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774" w:rsidRDefault="00176774" w:rsidP="00B3100E">
      <w:pPr>
        <w:jc w:val="center"/>
        <w:rPr>
          <w:rFonts w:cs="B Titr" w:hint="cs"/>
          <w:rtl/>
          <w:lang w:bidi="fa-IR"/>
        </w:rPr>
      </w:pPr>
      <w:r w:rsidRPr="00003811">
        <w:rPr>
          <w:rFonts w:cs="B Titr" w:hint="cs"/>
          <w:sz w:val="32"/>
          <w:szCs w:val="32"/>
          <w:rtl/>
          <w:lang w:bidi="fa-IR"/>
        </w:rPr>
        <w:t>برنامه فعا</w:t>
      </w:r>
      <w:r w:rsidR="00DD5360" w:rsidRPr="00003811">
        <w:rPr>
          <w:rFonts w:cs="B Titr" w:hint="cs"/>
          <w:sz w:val="32"/>
          <w:szCs w:val="32"/>
          <w:rtl/>
          <w:lang w:bidi="fa-IR"/>
        </w:rPr>
        <w:t xml:space="preserve">ليت هاي بهداشت محيط در ايام </w:t>
      </w:r>
      <w:r w:rsidR="00B3100E" w:rsidRPr="00003811">
        <w:rPr>
          <w:rFonts w:cs="B Titr" w:hint="cs"/>
          <w:sz w:val="32"/>
          <w:szCs w:val="32"/>
          <w:rtl/>
          <w:lang w:bidi="fa-IR"/>
        </w:rPr>
        <w:t>نوروز90</w:t>
      </w:r>
    </w:p>
    <w:p w:rsidR="00740557" w:rsidRPr="00485675" w:rsidRDefault="00740557" w:rsidP="008221B6">
      <w:pPr>
        <w:jc w:val="center"/>
        <w:rPr>
          <w:rFonts w:cs="B Titr" w:hint="cs"/>
          <w:sz w:val="18"/>
          <w:szCs w:val="18"/>
          <w:rtl/>
          <w:lang w:bidi="fa-IR"/>
        </w:rPr>
      </w:pPr>
    </w:p>
    <w:tbl>
      <w:tblPr>
        <w:bidiVisual/>
        <w:tblW w:w="15480" w:type="dxa"/>
        <w:tblInd w:w="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900"/>
        <w:gridCol w:w="1080"/>
        <w:gridCol w:w="990"/>
        <w:gridCol w:w="1080"/>
        <w:gridCol w:w="1350"/>
        <w:gridCol w:w="1530"/>
        <w:gridCol w:w="1350"/>
        <w:gridCol w:w="1530"/>
        <w:gridCol w:w="1710"/>
        <w:gridCol w:w="1350"/>
        <w:gridCol w:w="1620"/>
        <w:gridCol w:w="990"/>
      </w:tblGrid>
      <w:tr w:rsidR="000404C8" w:rsidRPr="00A55117" w:rsidTr="00BE7578">
        <w:trPr>
          <w:trHeight w:val="189"/>
        </w:trPr>
        <w:tc>
          <w:tcPr>
            <w:tcW w:w="900" w:type="dxa"/>
            <w:vMerge w:val="restart"/>
            <w:shd w:val="clear" w:color="auto" w:fill="E6E6E6"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sz w:val="18"/>
                <w:szCs w:val="18"/>
                <w:rtl/>
                <w:lang w:bidi="fa-IR"/>
              </w:rPr>
              <w:t>تاریخ</w:t>
            </w:r>
          </w:p>
        </w:tc>
        <w:tc>
          <w:tcPr>
            <w:tcW w:w="1080" w:type="dxa"/>
            <w:vMerge w:val="restart"/>
            <w:shd w:val="clear" w:color="auto" w:fill="E6E6E6"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sz w:val="18"/>
                <w:szCs w:val="18"/>
                <w:rtl/>
                <w:lang w:bidi="fa-IR"/>
              </w:rPr>
              <w:t>روز</w:t>
            </w:r>
          </w:p>
        </w:tc>
        <w:tc>
          <w:tcPr>
            <w:tcW w:w="3420" w:type="dxa"/>
            <w:gridSpan w:val="3"/>
            <w:vMerge w:val="restart"/>
            <w:tcBorders>
              <w:right w:val="single" w:sz="6" w:space="0" w:color="auto"/>
            </w:tcBorders>
            <w:shd w:val="clear" w:color="auto" w:fill="E6E6E6"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كشيك ستادي</w:t>
            </w:r>
          </w:p>
        </w:tc>
        <w:tc>
          <w:tcPr>
            <w:tcW w:w="4410" w:type="dxa"/>
            <w:gridSpan w:val="3"/>
            <w:tcBorders>
              <w:left w:val="single" w:sz="6" w:space="0" w:color="auto"/>
            </w:tcBorders>
            <w:shd w:val="clear" w:color="auto" w:fill="E6E6E6"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sz w:val="18"/>
                <w:szCs w:val="18"/>
                <w:rtl/>
                <w:lang w:bidi="fa-IR"/>
              </w:rPr>
              <w:t>تيم هاي نظارت بازرسي</w:t>
            </w:r>
          </w:p>
        </w:tc>
        <w:tc>
          <w:tcPr>
            <w:tcW w:w="5670" w:type="dxa"/>
            <w:gridSpan w:val="4"/>
            <w:shd w:val="clear" w:color="auto" w:fill="E6E6E6"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sz w:val="18"/>
                <w:szCs w:val="18"/>
                <w:rtl/>
                <w:lang w:bidi="fa-IR"/>
              </w:rPr>
              <w:t>تيمهاي نظارت بازرسي</w:t>
            </w:r>
          </w:p>
        </w:tc>
      </w:tr>
      <w:tr w:rsidR="000404C8" w:rsidRPr="00A55117" w:rsidTr="00BE7578">
        <w:trPr>
          <w:trHeight w:val="166"/>
        </w:trPr>
        <w:tc>
          <w:tcPr>
            <w:tcW w:w="900" w:type="dxa"/>
            <w:vMerge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Merge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3420" w:type="dxa"/>
            <w:gridSpan w:val="3"/>
            <w:vMerge/>
            <w:tcBorders>
              <w:right w:val="single" w:sz="6" w:space="0" w:color="auto"/>
            </w:tcBorders>
            <w:shd w:val="clear" w:color="auto" w:fill="E6E6E6"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10" w:type="dxa"/>
            <w:gridSpan w:val="3"/>
            <w:tcBorders>
              <w:left w:val="single" w:sz="6" w:space="0" w:color="auto"/>
            </w:tcBorders>
            <w:shd w:val="clear" w:color="auto" w:fill="E6E6E6"/>
            <w:vAlign w:val="center"/>
          </w:tcPr>
          <w:p w:rsidR="000404C8" w:rsidRPr="00A55117" w:rsidRDefault="000404C8" w:rsidP="002D32C3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ساعت حضور 1</w:t>
            </w:r>
            <w:r w:rsidR="005B008F"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- </w:t>
            </w:r>
            <w:r w:rsidR="005B008F"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5670" w:type="dxa"/>
            <w:gridSpan w:val="4"/>
            <w:shd w:val="clear" w:color="auto" w:fill="E6E6E6"/>
            <w:vAlign w:val="center"/>
          </w:tcPr>
          <w:p w:rsidR="000404C8" w:rsidRPr="00A55117" w:rsidRDefault="000404C8" w:rsidP="00B74630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ساعت حضور20 - 15</w:t>
            </w:r>
          </w:p>
        </w:tc>
      </w:tr>
      <w:tr w:rsidR="00BE7578" w:rsidRPr="00A55117" w:rsidTr="00BE7578">
        <w:trPr>
          <w:trHeight w:val="259"/>
        </w:trPr>
        <w:tc>
          <w:tcPr>
            <w:tcW w:w="900" w:type="dxa"/>
            <w:vMerge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Merge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14- 8</w:t>
            </w:r>
          </w:p>
        </w:tc>
        <w:tc>
          <w:tcPr>
            <w:tcW w:w="1080" w:type="dxa"/>
            <w:shd w:val="clear" w:color="auto" w:fill="E6E6E6"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20-14 </w:t>
            </w:r>
          </w:p>
        </w:tc>
        <w:tc>
          <w:tcPr>
            <w:tcW w:w="1350" w:type="dxa"/>
            <w:shd w:val="clear" w:color="auto" w:fill="E6E6E6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راننده ستاد</w:t>
            </w:r>
          </w:p>
        </w:tc>
        <w:tc>
          <w:tcPr>
            <w:tcW w:w="1530" w:type="dxa"/>
            <w:shd w:val="clear" w:color="auto" w:fill="E6E6E6"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اعضاء تيم 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راننده 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خط سير</w:t>
            </w:r>
          </w:p>
        </w:tc>
        <w:tc>
          <w:tcPr>
            <w:tcW w:w="1710" w:type="dxa"/>
            <w:shd w:val="clear" w:color="auto" w:fill="E6E6E6"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اعضاء تيم </w:t>
            </w:r>
          </w:p>
        </w:tc>
        <w:tc>
          <w:tcPr>
            <w:tcW w:w="1350" w:type="dxa"/>
            <w:shd w:val="clear" w:color="auto" w:fill="E6E6E6"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راننده </w:t>
            </w:r>
          </w:p>
        </w:tc>
        <w:tc>
          <w:tcPr>
            <w:tcW w:w="1620" w:type="dxa"/>
            <w:shd w:val="clear" w:color="auto" w:fill="E6E6E6"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خط سير</w:t>
            </w:r>
          </w:p>
        </w:tc>
        <w:tc>
          <w:tcPr>
            <w:tcW w:w="990" w:type="dxa"/>
            <w:shd w:val="clear" w:color="auto" w:fill="E6E6E6"/>
            <w:vAlign w:val="center"/>
          </w:tcPr>
          <w:p w:rsidR="000404C8" w:rsidRPr="00A55117" w:rsidRDefault="000404C8" w:rsidP="00CF3876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آنكال</w:t>
            </w:r>
          </w:p>
        </w:tc>
      </w:tr>
      <w:tr w:rsidR="00BE7578" w:rsidRPr="00A55117" w:rsidTr="00BE7578">
        <w:trPr>
          <w:trHeight w:val="986"/>
        </w:trPr>
        <w:tc>
          <w:tcPr>
            <w:tcW w:w="900" w:type="dxa"/>
            <w:shd w:val="clear" w:color="auto" w:fill="D9D9D9"/>
            <w:vAlign w:val="center"/>
          </w:tcPr>
          <w:p w:rsidR="000404C8" w:rsidRPr="00A55117" w:rsidRDefault="000404C8" w:rsidP="00D67587">
            <w:pPr>
              <w:spacing w:line="216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1/1/1390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0404C8" w:rsidRPr="00A55117" w:rsidRDefault="000404C8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0404C8" w:rsidRPr="00A55117" w:rsidRDefault="000404C8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داودی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0404C8" w:rsidRPr="00A55117" w:rsidRDefault="000404C8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کامل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0404C8" w:rsidRPr="00A55117" w:rsidRDefault="00E33010" w:rsidP="000404C8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صفری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0404C8" w:rsidRPr="00A55117" w:rsidRDefault="000404C8" w:rsidP="0055024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شالچین</w:t>
            </w:r>
          </w:p>
          <w:p w:rsidR="000404C8" w:rsidRPr="00A55117" w:rsidRDefault="000404C8" w:rsidP="00465006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سیفی-</w:t>
            </w:r>
            <w:r w:rsidRPr="00A55117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 </w:t>
            </w: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صنعتی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تراول</w:t>
            </w:r>
          </w:p>
          <w:p w:rsidR="000404C8" w:rsidRPr="00A55117" w:rsidRDefault="000404C8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مسافر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:rsidR="000404C8" w:rsidRPr="00A55117" w:rsidRDefault="000404C8" w:rsidP="0055024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امیرفخریان</w:t>
            </w:r>
          </w:p>
          <w:p w:rsidR="000404C8" w:rsidRPr="00A55117" w:rsidRDefault="000404C8" w:rsidP="0055024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پورحسن-کیوان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اسلام خواه</w:t>
            </w:r>
          </w:p>
          <w:p w:rsidR="000404C8" w:rsidRPr="00A55117" w:rsidRDefault="000404C8" w:rsidP="00E5198F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عباس قربانی</w:t>
            </w:r>
          </w:p>
        </w:tc>
        <w:tc>
          <w:tcPr>
            <w:tcW w:w="1620" w:type="dxa"/>
            <w:shd w:val="clear" w:color="auto" w:fill="D9D9D9"/>
            <w:vAlign w:val="center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:rsidR="000404C8" w:rsidRPr="00A55117" w:rsidRDefault="009B6E7B" w:rsidP="00E5198F">
            <w:pPr>
              <w:spacing w:line="312" w:lineRule="auto"/>
              <w:jc w:val="center"/>
              <w:rPr>
                <w:rFonts w:cs="B Yagut" w:hint="cs"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sz w:val="18"/>
                <w:szCs w:val="18"/>
                <w:rtl/>
                <w:lang w:bidi="fa-IR"/>
              </w:rPr>
              <w:t>مظلوم</w:t>
            </w:r>
          </w:p>
        </w:tc>
      </w:tr>
      <w:tr w:rsidR="00BE7578" w:rsidRPr="00A55117" w:rsidTr="00BE7578">
        <w:trPr>
          <w:trHeight w:val="1004"/>
        </w:trPr>
        <w:tc>
          <w:tcPr>
            <w:tcW w:w="900" w:type="dxa"/>
            <w:shd w:val="clear" w:color="auto" w:fill="D9D9D9"/>
            <w:vAlign w:val="center"/>
          </w:tcPr>
          <w:p w:rsidR="000404C8" w:rsidRPr="00A55117" w:rsidRDefault="000404C8" w:rsidP="00D67587">
            <w:pPr>
              <w:spacing w:line="216" w:lineRule="auto"/>
              <w:jc w:val="center"/>
              <w:rPr>
                <w:rFonts w:cs="B Nazanin" w:hint="cs"/>
                <w:b/>
                <w:bCs/>
                <w:sz w:val="18"/>
                <w:szCs w:val="18"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2/1/1390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0404C8" w:rsidRPr="00A55117" w:rsidRDefault="000404C8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0404C8" w:rsidRPr="00A55117" w:rsidRDefault="000404C8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مظلوم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0404C8" w:rsidRPr="00A55117" w:rsidRDefault="000404C8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شالچین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0404C8" w:rsidRPr="00A55117" w:rsidRDefault="00E33010" w:rsidP="000404C8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بالین پرست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0404C8" w:rsidRPr="00A55117" w:rsidRDefault="000404C8" w:rsidP="005C78F0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خاوری-کامل</w:t>
            </w:r>
          </w:p>
          <w:p w:rsidR="000404C8" w:rsidRPr="00A55117" w:rsidRDefault="000404C8" w:rsidP="005C78F0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پیکان-رنجبر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رحمان قربانی</w:t>
            </w:r>
          </w:p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هروی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یزدی-دائمی</w:t>
            </w:r>
          </w:p>
          <w:p w:rsidR="000404C8" w:rsidRPr="00A55117" w:rsidRDefault="000404C8" w:rsidP="00E5198F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داودی-حسن جان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</w:rPr>
              <w:t>میربلوک</w:t>
            </w:r>
          </w:p>
          <w:p w:rsidR="000404C8" w:rsidRPr="00A55117" w:rsidRDefault="000404C8" w:rsidP="00E5198F">
            <w:pPr>
              <w:spacing w:line="312" w:lineRule="auto"/>
              <w:jc w:val="center"/>
              <w:rPr>
                <w:rFonts w:cs="B Yagut"/>
                <w:b/>
                <w:bCs/>
                <w:sz w:val="18"/>
                <w:szCs w:val="18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</w:rPr>
              <w:t>رحیمی</w:t>
            </w:r>
          </w:p>
        </w:tc>
        <w:tc>
          <w:tcPr>
            <w:tcW w:w="1620" w:type="dxa"/>
            <w:shd w:val="clear" w:color="auto" w:fill="D9D9D9"/>
            <w:vAlign w:val="center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:rsidR="000404C8" w:rsidRPr="00A55117" w:rsidRDefault="009B6E7B" w:rsidP="00E5198F">
            <w:pPr>
              <w:spacing w:line="312" w:lineRule="auto"/>
              <w:jc w:val="center"/>
              <w:rPr>
                <w:rFonts w:cs="B Yagut" w:hint="cs"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sz w:val="18"/>
                <w:szCs w:val="18"/>
                <w:rtl/>
                <w:lang w:bidi="fa-IR"/>
              </w:rPr>
              <w:t>پورحسن</w:t>
            </w:r>
          </w:p>
        </w:tc>
      </w:tr>
      <w:tr w:rsidR="00E33010" w:rsidRPr="00A55117" w:rsidTr="00BE7578">
        <w:trPr>
          <w:trHeight w:val="914"/>
        </w:trPr>
        <w:tc>
          <w:tcPr>
            <w:tcW w:w="900" w:type="dxa"/>
            <w:shd w:val="clear" w:color="auto" w:fill="D9D9D9"/>
            <w:vAlign w:val="center"/>
          </w:tcPr>
          <w:p w:rsidR="00E33010" w:rsidRPr="00A55117" w:rsidRDefault="00E33010" w:rsidP="00D67587">
            <w:pPr>
              <w:spacing w:line="216" w:lineRule="auto"/>
              <w:jc w:val="center"/>
              <w:rPr>
                <w:rFonts w:cs="B Nazanin" w:hint="cs"/>
                <w:b/>
                <w:bCs/>
                <w:sz w:val="18"/>
                <w:szCs w:val="18"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3/1/1390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E33010" w:rsidRPr="00A55117" w:rsidRDefault="00E33010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E33010" w:rsidRPr="00A55117" w:rsidRDefault="00E33010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نیکوکار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E33010" w:rsidRPr="00A55117" w:rsidRDefault="00E33010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مظلوم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E33010" w:rsidRPr="00A55117" w:rsidRDefault="00E33010" w:rsidP="00BF0965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صفری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E33010" w:rsidRPr="00A55117" w:rsidRDefault="00E33010" w:rsidP="00A46850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امیرفخریان</w:t>
            </w:r>
          </w:p>
          <w:p w:rsidR="00E33010" w:rsidRPr="00A55117" w:rsidRDefault="00E33010" w:rsidP="00465006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سیفی-صنعتی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E33010" w:rsidRPr="00A55117" w:rsidRDefault="00E33010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</w:rPr>
              <w:t>اسلام خواه</w:t>
            </w:r>
          </w:p>
          <w:p w:rsidR="00E33010" w:rsidRPr="00A55117" w:rsidRDefault="00E33010" w:rsidP="00F0550D">
            <w:pPr>
              <w:spacing w:line="312" w:lineRule="auto"/>
              <w:jc w:val="center"/>
              <w:rPr>
                <w:rFonts w:cs="B Yagut"/>
                <w:b/>
                <w:bCs/>
                <w:sz w:val="18"/>
                <w:szCs w:val="18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</w:rPr>
              <w:t>مسافر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3010" w:rsidRPr="00A55117" w:rsidRDefault="00E33010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:rsidR="00E33010" w:rsidRPr="00A55117" w:rsidRDefault="00E33010" w:rsidP="00E5198F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شالچین</w:t>
            </w:r>
          </w:p>
          <w:p w:rsidR="00E33010" w:rsidRPr="00A55117" w:rsidRDefault="00E33010" w:rsidP="00E5198F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پورحسن-کیوان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E33010" w:rsidRPr="00A55117" w:rsidRDefault="00E33010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تراول</w:t>
            </w:r>
          </w:p>
          <w:p w:rsidR="00E33010" w:rsidRPr="00A55117" w:rsidRDefault="00E33010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عباس قربانی</w:t>
            </w:r>
          </w:p>
        </w:tc>
        <w:tc>
          <w:tcPr>
            <w:tcW w:w="1620" w:type="dxa"/>
            <w:shd w:val="clear" w:color="auto" w:fill="D9D9D9"/>
            <w:vAlign w:val="center"/>
          </w:tcPr>
          <w:p w:rsidR="00E33010" w:rsidRPr="00A55117" w:rsidRDefault="00E33010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:rsidR="00E33010" w:rsidRPr="00A55117" w:rsidRDefault="00E33010" w:rsidP="00E5198F">
            <w:pPr>
              <w:spacing w:line="312" w:lineRule="auto"/>
              <w:jc w:val="center"/>
              <w:rPr>
                <w:rFonts w:cs="B Yagut" w:hint="cs"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sz w:val="18"/>
                <w:szCs w:val="18"/>
                <w:rtl/>
                <w:lang w:bidi="fa-IR"/>
              </w:rPr>
              <w:t>سیفی</w:t>
            </w:r>
          </w:p>
        </w:tc>
      </w:tr>
      <w:tr w:rsidR="00E33010" w:rsidRPr="00A55117" w:rsidTr="00BE7578">
        <w:trPr>
          <w:trHeight w:val="914"/>
        </w:trPr>
        <w:tc>
          <w:tcPr>
            <w:tcW w:w="900" w:type="dxa"/>
            <w:shd w:val="clear" w:color="auto" w:fill="D9D9D9"/>
            <w:vAlign w:val="center"/>
          </w:tcPr>
          <w:p w:rsidR="00E33010" w:rsidRPr="00A55117" w:rsidRDefault="00E33010" w:rsidP="00D67587">
            <w:pPr>
              <w:spacing w:line="216" w:lineRule="auto"/>
              <w:jc w:val="center"/>
              <w:rPr>
                <w:rFonts w:cs="B Nazanin" w:hint="cs"/>
                <w:b/>
                <w:bCs/>
                <w:sz w:val="18"/>
                <w:szCs w:val="18"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4/1/1390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E33010" w:rsidRPr="00A55117" w:rsidRDefault="00E33010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پنج شنبه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E33010" w:rsidRPr="00A55117" w:rsidRDefault="00E33010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مظلوم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E33010" w:rsidRPr="00A55117" w:rsidRDefault="00E33010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امیرفخریان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E33010" w:rsidRPr="00A55117" w:rsidRDefault="00E33010" w:rsidP="00BF0965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بالین پرست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E33010" w:rsidRPr="00A55117" w:rsidRDefault="00E33010" w:rsidP="00B3100E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یزدی-دائمی</w:t>
            </w:r>
          </w:p>
          <w:p w:rsidR="00E33010" w:rsidRPr="00A55117" w:rsidRDefault="00E33010" w:rsidP="00B3100E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داودی-حسن جان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E33010" w:rsidRPr="00A55117" w:rsidRDefault="00E33010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میربلوک</w:t>
            </w:r>
          </w:p>
          <w:p w:rsidR="00E33010" w:rsidRPr="00A55117" w:rsidRDefault="00E33010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رحیمی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3010" w:rsidRPr="00A55117" w:rsidRDefault="00E33010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:rsidR="00E33010" w:rsidRPr="00A55117" w:rsidRDefault="00E33010" w:rsidP="005C78F0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خاوری-کامل</w:t>
            </w:r>
          </w:p>
          <w:p w:rsidR="00E33010" w:rsidRPr="00A55117" w:rsidRDefault="00E33010" w:rsidP="005C78F0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پیکان-رنجبر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E33010" w:rsidRPr="00A55117" w:rsidRDefault="00E33010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</w:rPr>
              <w:t>رحمان قربانی</w:t>
            </w:r>
          </w:p>
          <w:p w:rsidR="00E33010" w:rsidRPr="00A55117" w:rsidRDefault="00E33010" w:rsidP="00F0550D">
            <w:pPr>
              <w:spacing w:line="312" w:lineRule="auto"/>
              <w:jc w:val="center"/>
              <w:rPr>
                <w:rFonts w:cs="B Yagut"/>
                <w:b/>
                <w:bCs/>
                <w:sz w:val="18"/>
                <w:szCs w:val="18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</w:rPr>
              <w:t>هروی</w:t>
            </w:r>
          </w:p>
        </w:tc>
        <w:tc>
          <w:tcPr>
            <w:tcW w:w="1620" w:type="dxa"/>
            <w:shd w:val="clear" w:color="auto" w:fill="D9D9D9"/>
            <w:vAlign w:val="center"/>
          </w:tcPr>
          <w:p w:rsidR="00E33010" w:rsidRPr="00A55117" w:rsidRDefault="00E33010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:rsidR="00E33010" w:rsidRPr="00A55117" w:rsidRDefault="00E33010" w:rsidP="00E5198F">
            <w:pPr>
              <w:spacing w:line="216" w:lineRule="auto"/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sz w:val="18"/>
                <w:szCs w:val="18"/>
                <w:rtl/>
                <w:lang w:bidi="fa-IR"/>
              </w:rPr>
              <w:t>شالچین</w:t>
            </w:r>
          </w:p>
        </w:tc>
      </w:tr>
      <w:tr w:rsidR="00BE7578" w:rsidRPr="00A55117" w:rsidTr="00BE7578">
        <w:trPr>
          <w:trHeight w:val="914"/>
        </w:trPr>
        <w:tc>
          <w:tcPr>
            <w:tcW w:w="900" w:type="dxa"/>
            <w:shd w:val="clear" w:color="auto" w:fill="D9D9D9"/>
            <w:vAlign w:val="center"/>
          </w:tcPr>
          <w:p w:rsidR="000404C8" w:rsidRPr="00A55117" w:rsidRDefault="000404C8" w:rsidP="00D67587">
            <w:pPr>
              <w:spacing w:line="216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5/1/1390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0404C8" w:rsidRPr="00A55117" w:rsidRDefault="000404C8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جمعه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0404C8" w:rsidRPr="00A55117" w:rsidRDefault="000404C8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خاوری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0404C8" w:rsidRPr="00A55117" w:rsidRDefault="000404C8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رنجبر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0404C8" w:rsidRPr="00A55117" w:rsidRDefault="00E33010" w:rsidP="000404C8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صفری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0404C8" w:rsidRPr="00A55117" w:rsidRDefault="000404C8" w:rsidP="00B3100E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شالچین</w:t>
            </w:r>
          </w:p>
          <w:p w:rsidR="000404C8" w:rsidRPr="00A55117" w:rsidRDefault="000404C8" w:rsidP="00B3100E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پورحسن-کیوان</w:t>
            </w:r>
          </w:p>
          <w:p w:rsidR="007422AD" w:rsidRPr="00A55117" w:rsidRDefault="007422AD" w:rsidP="00B3100E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گندمکار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</w:rPr>
              <w:t>تراول</w:t>
            </w:r>
          </w:p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</w:rPr>
              <w:t>عباس قربانی</w:t>
            </w:r>
          </w:p>
          <w:p w:rsidR="007422AD" w:rsidRPr="00A55117" w:rsidRDefault="007422AD" w:rsidP="00F0550D">
            <w:pPr>
              <w:spacing w:line="312" w:lineRule="auto"/>
              <w:jc w:val="center"/>
              <w:rPr>
                <w:rFonts w:cs="B Yagut"/>
                <w:b/>
                <w:bCs/>
                <w:sz w:val="18"/>
                <w:szCs w:val="18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</w:rPr>
              <w:t>بالین پرست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10" w:type="dxa"/>
            <w:shd w:val="clear" w:color="auto" w:fill="D9D9D9"/>
            <w:vAlign w:val="center"/>
          </w:tcPr>
          <w:p w:rsidR="000404C8" w:rsidRPr="00A55117" w:rsidRDefault="000404C8" w:rsidP="00B3100E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امیرفخریان</w:t>
            </w:r>
          </w:p>
          <w:p w:rsidR="000404C8" w:rsidRPr="00A55117" w:rsidRDefault="000404C8" w:rsidP="00465006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سیفی-صنعتی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اسلام خواه</w:t>
            </w:r>
          </w:p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مسافر</w:t>
            </w:r>
          </w:p>
        </w:tc>
        <w:tc>
          <w:tcPr>
            <w:tcW w:w="1620" w:type="dxa"/>
            <w:shd w:val="clear" w:color="auto" w:fill="D9D9D9"/>
            <w:vAlign w:val="center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:rsidR="000404C8" w:rsidRPr="00A55117" w:rsidRDefault="009B6E7B" w:rsidP="00E5198F">
            <w:pPr>
              <w:spacing w:line="216" w:lineRule="auto"/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sz w:val="18"/>
                <w:szCs w:val="18"/>
                <w:rtl/>
                <w:lang w:bidi="fa-IR"/>
              </w:rPr>
              <w:t>خاوری</w:t>
            </w:r>
          </w:p>
        </w:tc>
      </w:tr>
      <w:tr w:rsidR="00BE7578" w:rsidRPr="00A55117" w:rsidTr="00854672">
        <w:trPr>
          <w:trHeight w:val="1763"/>
        </w:trPr>
        <w:tc>
          <w:tcPr>
            <w:tcW w:w="900" w:type="dxa"/>
            <w:vAlign w:val="center"/>
          </w:tcPr>
          <w:p w:rsidR="000404C8" w:rsidRPr="00A55117" w:rsidRDefault="000404C8" w:rsidP="00D67587">
            <w:pPr>
              <w:spacing w:line="216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6/1/1390</w:t>
            </w:r>
          </w:p>
        </w:tc>
        <w:tc>
          <w:tcPr>
            <w:tcW w:w="1080" w:type="dxa"/>
            <w:vAlign w:val="center"/>
          </w:tcPr>
          <w:p w:rsidR="000404C8" w:rsidRPr="00A55117" w:rsidRDefault="000404C8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شنبه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404C8" w:rsidRPr="00A55117" w:rsidRDefault="000404C8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04C8" w:rsidRPr="00A55117" w:rsidRDefault="000404C8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مظلوم</w:t>
            </w:r>
          </w:p>
        </w:tc>
        <w:tc>
          <w:tcPr>
            <w:tcW w:w="1350" w:type="dxa"/>
          </w:tcPr>
          <w:p w:rsidR="000404C8" w:rsidRPr="00A55117" w:rsidRDefault="000404C8" w:rsidP="00B3100E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0404C8" w:rsidRPr="00A55117" w:rsidRDefault="000404C8" w:rsidP="00B3100E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0404C8" w:rsidRPr="00A55117" w:rsidRDefault="000404C8" w:rsidP="00B3100E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یزدی-دائمی</w:t>
            </w:r>
          </w:p>
          <w:p w:rsidR="000404C8" w:rsidRPr="00A55117" w:rsidRDefault="000404C8" w:rsidP="00B3100E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داودی-حسن جان</w:t>
            </w:r>
          </w:p>
          <w:p w:rsidR="000404C8" w:rsidRPr="00A55117" w:rsidRDefault="000404C8" w:rsidP="005C78F0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خاوری-کامل</w:t>
            </w:r>
          </w:p>
          <w:p w:rsidR="000404C8" w:rsidRPr="00A55117" w:rsidRDefault="000404C8" w:rsidP="005C78F0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پیکان-رنجبر</w:t>
            </w:r>
          </w:p>
          <w:p w:rsidR="000404C8" w:rsidRPr="00A55117" w:rsidRDefault="000404C8" w:rsidP="00B3100E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حاج منیری- ایازی</w:t>
            </w:r>
          </w:p>
        </w:tc>
        <w:tc>
          <w:tcPr>
            <w:tcW w:w="1350" w:type="dxa"/>
            <w:vAlign w:val="center"/>
          </w:tcPr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میربلوک</w:t>
            </w:r>
          </w:p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رحیمی</w:t>
            </w:r>
          </w:p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رحمان قربانی</w:t>
            </w:r>
          </w:p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هروی</w:t>
            </w:r>
          </w:p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دشتبان</w:t>
            </w:r>
          </w:p>
        </w:tc>
        <w:tc>
          <w:tcPr>
            <w:tcW w:w="1620" w:type="dxa"/>
            <w:vAlign w:val="center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0404C8" w:rsidRPr="00A55117" w:rsidRDefault="009B6E7B" w:rsidP="00E5198F">
            <w:pPr>
              <w:spacing w:line="216" w:lineRule="auto"/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sz w:val="18"/>
                <w:szCs w:val="18"/>
                <w:rtl/>
                <w:lang w:bidi="fa-IR"/>
              </w:rPr>
              <w:t>رنجبر</w:t>
            </w:r>
          </w:p>
        </w:tc>
      </w:tr>
      <w:tr w:rsidR="00BE7578" w:rsidRPr="00A55117" w:rsidTr="00BE7578">
        <w:trPr>
          <w:trHeight w:val="1499"/>
        </w:trPr>
        <w:tc>
          <w:tcPr>
            <w:tcW w:w="900" w:type="dxa"/>
            <w:vAlign w:val="center"/>
          </w:tcPr>
          <w:p w:rsidR="000404C8" w:rsidRPr="00A55117" w:rsidRDefault="000404C8" w:rsidP="00D67587">
            <w:pPr>
              <w:spacing w:line="216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7/1/1390</w:t>
            </w:r>
          </w:p>
        </w:tc>
        <w:tc>
          <w:tcPr>
            <w:tcW w:w="1080" w:type="dxa"/>
            <w:vAlign w:val="center"/>
          </w:tcPr>
          <w:p w:rsidR="000404C8" w:rsidRPr="00A55117" w:rsidRDefault="000404C8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یکشنبه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404C8" w:rsidRPr="00A55117" w:rsidRDefault="000404C8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04C8" w:rsidRPr="00A55117" w:rsidRDefault="00B55DD8" w:rsidP="00D67587">
            <w:pPr>
              <w:spacing w:line="312" w:lineRule="auto"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کامل</w:t>
            </w:r>
          </w:p>
        </w:tc>
        <w:tc>
          <w:tcPr>
            <w:tcW w:w="1350" w:type="dxa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0404C8" w:rsidRPr="00A55117" w:rsidRDefault="000404C8" w:rsidP="00AE13E5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امیرفخریان</w:t>
            </w:r>
          </w:p>
          <w:p w:rsidR="000404C8" w:rsidRPr="00A55117" w:rsidRDefault="000404C8" w:rsidP="00465006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سیفی-صنعتی</w:t>
            </w:r>
          </w:p>
          <w:p w:rsidR="000404C8" w:rsidRPr="00A55117" w:rsidRDefault="000404C8" w:rsidP="00AE13E5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شالچین</w:t>
            </w:r>
          </w:p>
          <w:p w:rsidR="000404C8" w:rsidRPr="00A55117" w:rsidRDefault="000404C8" w:rsidP="00AE13E5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پورحسن-کیوان</w:t>
            </w:r>
          </w:p>
          <w:p w:rsidR="00A55117" w:rsidRPr="00A55117" w:rsidRDefault="00A55117" w:rsidP="00AE13E5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گندمکار</w:t>
            </w:r>
          </w:p>
        </w:tc>
        <w:tc>
          <w:tcPr>
            <w:tcW w:w="1350" w:type="dxa"/>
            <w:vAlign w:val="center"/>
          </w:tcPr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</w:rPr>
              <w:t xml:space="preserve">اسلام خواه </w:t>
            </w:r>
          </w:p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</w:rPr>
              <w:t>مسافر</w:t>
            </w:r>
          </w:p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</w:rPr>
              <w:t>تراول</w:t>
            </w:r>
          </w:p>
          <w:p w:rsidR="000404C8" w:rsidRPr="00A55117" w:rsidRDefault="000404C8" w:rsidP="00F0550D">
            <w:pPr>
              <w:spacing w:line="312" w:lineRule="auto"/>
              <w:jc w:val="center"/>
              <w:rPr>
                <w:rFonts w:cs="B Yagut" w:hint="cs"/>
                <w:b/>
                <w:bCs/>
                <w:sz w:val="18"/>
                <w:szCs w:val="18"/>
                <w:rtl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</w:rPr>
              <w:t>عباس قربانی</w:t>
            </w:r>
          </w:p>
          <w:p w:rsidR="00A55117" w:rsidRPr="00A55117" w:rsidRDefault="00A55117" w:rsidP="00F0550D">
            <w:pPr>
              <w:spacing w:line="312" w:lineRule="auto"/>
              <w:jc w:val="center"/>
              <w:rPr>
                <w:rFonts w:cs="B Yagut"/>
                <w:b/>
                <w:bCs/>
                <w:sz w:val="18"/>
                <w:szCs w:val="18"/>
              </w:rPr>
            </w:pPr>
            <w:r w:rsidRPr="00A55117">
              <w:rPr>
                <w:rFonts w:cs="B Yagut" w:hint="cs"/>
                <w:b/>
                <w:bCs/>
                <w:sz w:val="18"/>
                <w:szCs w:val="18"/>
                <w:rtl/>
              </w:rPr>
              <w:t>صفری</w:t>
            </w:r>
          </w:p>
        </w:tc>
        <w:tc>
          <w:tcPr>
            <w:tcW w:w="1620" w:type="dxa"/>
            <w:vAlign w:val="center"/>
          </w:tcPr>
          <w:p w:rsidR="000404C8" w:rsidRPr="00A55117" w:rsidRDefault="000404C8" w:rsidP="00E5198F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0404C8" w:rsidRPr="00A55117" w:rsidRDefault="009B6E7B" w:rsidP="00E5198F">
            <w:pPr>
              <w:spacing w:line="216" w:lineRule="auto"/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 w:rsidRPr="00A55117">
              <w:rPr>
                <w:rFonts w:cs="B Nazanin" w:hint="cs"/>
                <w:sz w:val="18"/>
                <w:szCs w:val="18"/>
                <w:rtl/>
                <w:lang w:bidi="fa-IR"/>
              </w:rPr>
              <w:t>داودی</w:t>
            </w:r>
          </w:p>
        </w:tc>
      </w:tr>
    </w:tbl>
    <w:p w:rsidR="00854672" w:rsidRPr="00854672" w:rsidRDefault="00854672" w:rsidP="00854672">
      <w:pPr>
        <w:jc w:val="center"/>
        <w:rPr>
          <w:rFonts w:cs="B Titr" w:hint="cs"/>
          <w:sz w:val="28"/>
          <w:szCs w:val="28"/>
          <w:rtl/>
          <w:lang w:bidi="fa-IR"/>
        </w:rPr>
      </w:pPr>
      <w:r w:rsidRPr="00854672">
        <w:rPr>
          <w:rFonts w:cs="B Titr" w:hint="cs"/>
          <w:sz w:val="28"/>
          <w:szCs w:val="28"/>
          <w:rtl/>
          <w:lang w:bidi="fa-IR"/>
        </w:rPr>
        <w:t xml:space="preserve">تلفن مركز بهداشت شماره يك شهرستان مشهد مقدس </w:t>
      </w:r>
      <w:r w:rsidRPr="00854672">
        <w:rPr>
          <w:rFonts w:hint="cs"/>
          <w:sz w:val="28"/>
          <w:szCs w:val="28"/>
          <w:rtl/>
          <w:lang w:bidi="fa-IR"/>
        </w:rPr>
        <w:t xml:space="preserve">      </w:t>
      </w:r>
      <w:r w:rsidRPr="00854672">
        <w:rPr>
          <w:rFonts w:cs="B Titr" w:hint="cs"/>
          <w:sz w:val="28"/>
          <w:szCs w:val="28"/>
          <w:rtl/>
          <w:lang w:bidi="fa-IR"/>
        </w:rPr>
        <w:t>13-5018011</w:t>
      </w:r>
    </w:p>
    <w:p w:rsidR="00F902B8" w:rsidRDefault="00F902B8" w:rsidP="00003811">
      <w:pPr>
        <w:jc w:val="center"/>
        <w:rPr>
          <w:rFonts w:cs="B Titr" w:hint="cs"/>
          <w:rtl/>
          <w:lang w:bidi="fa-IR"/>
        </w:rPr>
      </w:pPr>
      <w:r w:rsidRPr="00003811">
        <w:rPr>
          <w:rFonts w:cs="B Titr" w:hint="cs"/>
          <w:sz w:val="32"/>
          <w:szCs w:val="32"/>
          <w:rtl/>
          <w:lang w:bidi="fa-IR"/>
        </w:rPr>
        <w:t xml:space="preserve">برنامه فعاليت هاي بهداشت محيط در ايام </w:t>
      </w:r>
      <w:r w:rsidR="00003811">
        <w:rPr>
          <w:rFonts w:cs="B Titr" w:hint="cs"/>
          <w:sz w:val="32"/>
          <w:szCs w:val="32"/>
          <w:rtl/>
          <w:lang w:bidi="fa-IR"/>
        </w:rPr>
        <w:t>نوروز90</w:t>
      </w:r>
      <w:r w:rsidRPr="00003811">
        <w:rPr>
          <w:rFonts w:cs="B Titr" w:hint="cs"/>
          <w:sz w:val="32"/>
          <w:szCs w:val="32"/>
          <w:rtl/>
          <w:lang w:bidi="fa-IR"/>
        </w:rPr>
        <w:t xml:space="preserve"> </w:t>
      </w:r>
    </w:p>
    <w:tbl>
      <w:tblPr>
        <w:bidiVisual/>
        <w:tblW w:w="15750" w:type="dxa"/>
        <w:tblInd w:w="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260"/>
        <w:gridCol w:w="1080"/>
        <w:gridCol w:w="900"/>
        <w:gridCol w:w="1080"/>
        <w:gridCol w:w="1800"/>
        <w:gridCol w:w="1350"/>
        <w:gridCol w:w="2250"/>
        <w:gridCol w:w="2052"/>
        <w:gridCol w:w="1458"/>
        <w:gridCol w:w="1260"/>
        <w:gridCol w:w="1260"/>
      </w:tblGrid>
      <w:tr w:rsidR="00F902B8" w:rsidRPr="00485675" w:rsidTr="00E9221C">
        <w:trPr>
          <w:trHeight w:val="189"/>
        </w:trPr>
        <w:tc>
          <w:tcPr>
            <w:tcW w:w="1260" w:type="dxa"/>
            <w:vMerge w:val="restart"/>
            <w:shd w:val="clear" w:color="auto" w:fill="E6E6E6"/>
            <w:vAlign w:val="center"/>
          </w:tcPr>
          <w:p w:rsidR="00F902B8" w:rsidRPr="00485675" w:rsidRDefault="001527AC" w:rsidP="0058251D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</w:t>
            </w:r>
          </w:p>
        </w:tc>
        <w:tc>
          <w:tcPr>
            <w:tcW w:w="1080" w:type="dxa"/>
            <w:vMerge w:val="restart"/>
            <w:shd w:val="clear" w:color="auto" w:fill="E6E6E6"/>
            <w:vAlign w:val="center"/>
          </w:tcPr>
          <w:p w:rsidR="00F902B8" w:rsidRPr="00485675" w:rsidRDefault="001527AC" w:rsidP="0058251D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روز</w:t>
            </w: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F902B8" w:rsidRPr="00485675" w:rsidRDefault="00F902B8" w:rsidP="0058251D">
            <w:pPr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40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F902B8" w:rsidRPr="00485675" w:rsidRDefault="00F902B8" w:rsidP="0058251D">
            <w:pPr>
              <w:jc w:val="center"/>
              <w:rPr>
                <w:rFonts w:cs="B Nazanin" w:hint="cs"/>
                <w:rtl/>
                <w:lang w:bidi="fa-IR"/>
              </w:rPr>
            </w:pPr>
            <w:r w:rsidRPr="00485675">
              <w:rPr>
                <w:rFonts w:cs="B Nazanin" w:hint="cs"/>
                <w:rtl/>
                <w:lang w:bidi="fa-IR"/>
              </w:rPr>
              <w:t>تيم هاي نظارت بازرسي</w:t>
            </w:r>
          </w:p>
        </w:tc>
        <w:tc>
          <w:tcPr>
            <w:tcW w:w="6030" w:type="dxa"/>
            <w:gridSpan w:val="4"/>
            <w:shd w:val="clear" w:color="auto" w:fill="E6E6E6"/>
            <w:vAlign w:val="center"/>
          </w:tcPr>
          <w:p w:rsidR="00F902B8" w:rsidRPr="00485675" w:rsidRDefault="00F902B8" w:rsidP="0058251D">
            <w:pPr>
              <w:jc w:val="center"/>
              <w:rPr>
                <w:rFonts w:cs="B Nazanin" w:hint="cs"/>
                <w:rtl/>
                <w:lang w:bidi="fa-IR"/>
              </w:rPr>
            </w:pPr>
            <w:r w:rsidRPr="00485675">
              <w:rPr>
                <w:rFonts w:cs="B Nazanin" w:hint="cs"/>
                <w:rtl/>
                <w:lang w:bidi="fa-IR"/>
              </w:rPr>
              <w:t>تيمهاي نظارت بازرسي</w:t>
            </w:r>
          </w:p>
        </w:tc>
      </w:tr>
      <w:tr w:rsidR="00F902B8" w:rsidRPr="00CF3876" w:rsidTr="00E9221C">
        <w:trPr>
          <w:trHeight w:val="166"/>
        </w:trPr>
        <w:tc>
          <w:tcPr>
            <w:tcW w:w="1260" w:type="dxa"/>
            <w:vMerge/>
            <w:vAlign w:val="center"/>
          </w:tcPr>
          <w:p w:rsidR="00F902B8" w:rsidRPr="00CF3876" w:rsidRDefault="00F902B8" w:rsidP="0058251D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vMerge/>
            <w:vAlign w:val="center"/>
          </w:tcPr>
          <w:p w:rsidR="00F902B8" w:rsidRPr="00CF3876" w:rsidRDefault="00F902B8" w:rsidP="0058251D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F902B8" w:rsidRPr="00CF3876" w:rsidRDefault="00F902B8" w:rsidP="0058251D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rtl/>
                <w:lang w:bidi="fa-IR"/>
              </w:rPr>
              <w:t>كشيك ستادي</w:t>
            </w:r>
          </w:p>
        </w:tc>
        <w:tc>
          <w:tcPr>
            <w:tcW w:w="540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F902B8" w:rsidRPr="00CF3876" w:rsidRDefault="00F902B8" w:rsidP="007B08D7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rtl/>
                <w:lang w:bidi="fa-IR"/>
              </w:rPr>
              <w:t>ساعت حضور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7B08D7">
              <w:rPr>
                <w:rFonts w:cs="B Nazanin" w:hint="cs"/>
                <w:b/>
                <w:bCs/>
                <w:rtl/>
                <w:lang w:bidi="fa-IR"/>
              </w:rPr>
              <w:t>14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- </w:t>
            </w:r>
            <w:r w:rsidR="007B08D7"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6030" w:type="dxa"/>
            <w:gridSpan w:val="4"/>
            <w:shd w:val="clear" w:color="auto" w:fill="E6E6E6"/>
            <w:vAlign w:val="center"/>
          </w:tcPr>
          <w:p w:rsidR="00F902B8" w:rsidRPr="00CF3876" w:rsidRDefault="00F902B8" w:rsidP="0058251D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rtl/>
                <w:lang w:bidi="fa-IR"/>
              </w:rPr>
              <w:t>ساعت حضور</w:t>
            </w:r>
            <w:r>
              <w:rPr>
                <w:rFonts w:cs="B Nazanin" w:hint="cs"/>
                <w:b/>
                <w:bCs/>
                <w:rtl/>
                <w:lang w:bidi="fa-IR"/>
              </w:rPr>
              <w:t>20 - 15</w:t>
            </w:r>
          </w:p>
        </w:tc>
      </w:tr>
      <w:tr w:rsidR="00F902B8" w:rsidRPr="00CF3876" w:rsidTr="009B6E7B">
        <w:trPr>
          <w:trHeight w:val="259"/>
        </w:trPr>
        <w:tc>
          <w:tcPr>
            <w:tcW w:w="1260" w:type="dxa"/>
            <w:vMerge/>
            <w:vAlign w:val="center"/>
          </w:tcPr>
          <w:p w:rsidR="00F902B8" w:rsidRPr="00CF3876" w:rsidRDefault="00F902B8" w:rsidP="0058251D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vMerge/>
            <w:vAlign w:val="center"/>
          </w:tcPr>
          <w:p w:rsidR="00F902B8" w:rsidRPr="00CF3876" w:rsidRDefault="00F902B8" w:rsidP="0058251D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E6E6E6"/>
            <w:vAlign w:val="center"/>
          </w:tcPr>
          <w:p w:rsidR="00F902B8" w:rsidRPr="00CF3876" w:rsidRDefault="00F902B8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14- 8</w:t>
            </w:r>
          </w:p>
        </w:tc>
        <w:tc>
          <w:tcPr>
            <w:tcW w:w="1080" w:type="dxa"/>
            <w:shd w:val="clear" w:color="auto" w:fill="E6E6E6"/>
            <w:vAlign w:val="center"/>
          </w:tcPr>
          <w:p w:rsidR="00F902B8" w:rsidRPr="00CF3876" w:rsidRDefault="00F902B8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20-14 </w:t>
            </w:r>
          </w:p>
        </w:tc>
        <w:tc>
          <w:tcPr>
            <w:tcW w:w="1800" w:type="dxa"/>
            <w:shd w:val="clear" w:color="auto" w:fill="E6E6E6"/>
            <w:vAlign w:val="center"/>
          </w:tcPr>
          <w:p w:rsidR="00F902B8" w:rsidRPr="00CF3876" w:rsidRDefault="00F902B8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اعضاء تيم 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F902B8" w:rsidRPr="00CF3876" w:rsidRDefault="00F902B8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راننده 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F902B8" w:rsidRPr="00CF3876" w:rsidRDefault="00F902B8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خط سير</w:t>
            </w:r>
          </w:p>
        </w:tc>
        <w:tc>
          <w:tcPr>
            <w:tcW w:w="2052" w:type="dxa"/>
            <w:shd w:val="clear" w:color="auto" w:fill="E6E6E6"/>
            <w:vAlign w:val="center"/>
          </w:tcPr>
          <w:p w:rsidR="00F902B8" w:rsidRPr="00CF3876" w:rsidRDefault="00F902B8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اعضاء تيم 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F902B8" w:rsidRPr="00CF3876" w:rsidRDefault="00F902B8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راننده 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F902B8" w:rsidRPr="00CF3876" w:rsidRDefault="00F902B8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خط سير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F902B8" w:rsidRPr="00CF3876" w:rsidRDefault="00F902B8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آنكال</w:t>
            </w:r>
          </w:p>
        </w:tc>
      </w:tr>
      <w:tr w:rsidR="000161CC" w:rsidRPr="00C7713A" w:rsidTr="009B6E7B">
        <w:trPr>
          <w:trHeight w:val="1106"/>
        </w:trPr>
        <w:tc>
          <w:tcPr>
            <w:tcW w:w="1260" w:type="dxa"/>
            <w:vAlign w:val="center"/>
          </w:tcPr>
          <w:p w:rsidR="000161CC" w:rsidRPr="00C7713A" w:rsidRDefault="000161CC" w:rsidP="0058251D">
            <w:pPr>
              <w:spacing w:line="216" w:lineRule="auto"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8/1/1390</w:t>
            </w:r>
          </w:p>
        </w:tc>
        <w:tc>
          <w:tcPr>
            <w:tcW w:w="1080" w:type="dxa"/>
            <w:vAlign w:val="center"/>
          </w:tcPr>
          <w:p w:rsidR="000161CC" w:rsidRPr="00C7713A" w:rsidRDefault="000161CC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دوشنبه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161CC" w:rsidRPr="00C7713A" w:rsidRDefault="008D289F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61CC" w:rsidRPr="00C7713A" w:rsidRDefault="00B80F4F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غلامی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161CC" w:rsidRPr="00C7713A" w:rsidRDefault="00506409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61CC" w:rsidRPr="00C7713A" w:rsidRDefault="00792AA8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</w:pPr>
            <w:r w:rsidRPr="00C7713A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61CC" w:rsidRPr="00C7713A" w:rsidRDefault="000161CC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52" w:type="dxa"/>
            <w:vAlign w:val="center"/>
          </w:tcPr>
          <w:p w:rsidR="00506409" w:rsidRPr="00C7713A" w:rsidRDefault="00465006" w:rsidP="00506409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یزدی</w:t>
            </w:r>
            <w:r w:rsidR="00506409"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-دائمی</w:t>
            </w:r>
          </w:p>
          <w:p w:rsidR="00506409" w:rsidRPr="00C7713A" w:rsidRDefault="00506409" w:rsidP="00506409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داودی-حسن جان</w:t>
            </w:r>
          </w:p>
          <w:p w:rsidR="00506409" w:rsidRPr="00C7713A" w:rsidRDefault="00506409" w:rsidP="005C78F0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خاوری-</w:t>
            </w:r>
            <w:r w:rsidR="005C78F0"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کامل</w:t>
            </w:r>
          </w:p>
          <w:p w:rsidR="000161CC" w:rsidRPr="00C7713A" w:rsidRDefault="00506409" w:rsidP="005C78F0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پیکان-</w:t>
            </w:r>
            <w:r w:rsidR="005C78F0"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رنجبر</w:t>
            </w:r>
          </w:p>
          <w:p w:rsidR="005B50AA" w:rsidRPr="00C7713A" w:rsidRDefault="005B50AA" w:rsidP="00506409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حاج منیری -ایازی</w:t>
            </w:r>
          </w:p>
        </w:tc>
        <w:tc>
          <w:tcPr>
            <w:tcW w:w="1458" w:type="dxa"/>
            <w:vAlign w:val="center"/>
          </w:tcPr>
          <w:p w:rsidR="008273BC" w:rsidRPr="00C7713A" w:rsidRDefault="008273BC" w:rsidP="008273BC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میربلوک</w:t>
            </w:r>
          </w:p>
          <w:p w:rsidR="008273BC" w:rsidRPr="00C7713A" w:rsidRDefault="008273BC" w:rsidP="008273BC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رحیمی</w:t>
            </w:r>
          </w:p>
          <w:p w:rsidR="008273BC" w:rsidRPr="00C7713A" w:rsidRDefault="008273BC" w:rsidP="008273BC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رحمان قربانی</w:t>
            </w:r>
          </w:p>
          <w:p w:rsidR="008273BC" w:rsidRPr="00C7713A" w:rsidRDefault="008273BC" w:rsidP="008273BC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هروی</w:t>
            </w:r>
          </w:p>
          <w:p w:rsidR="000161CC" w:rsidRPr="00C7713A" w:rsidRDefault="008273BC" w:rsidP="008273BC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دشتبان</w:t>
            </w:r>
          </w:p>
        </w:tc>
        <w:tc>
          <w:tcPr>
            <w:tcW w:w="1260" w:type="dxa"/>
            <w:vAlign w:val="center"/>
          </w:tcPr>
          <w:p w:rsidR="000161CC" w:rsidRPr="00C7713A" w:rsidRDefault="000161CC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0161CC" w:rsidRPr="00C7713A" w:rsidRDefault="009B6E7B" w:rsidP="0058251D">
            <w:pPr>
              <w:spacing w:line="312" w:lineRule="auto"/>
              <w:jc w:val="center"/>
              <w:rPr>
                <w:rFonts w:cs="B Yagut" w:hint="cs"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sz w:val="20"/>
                <w:szCs w:val="20"/>
                <w:rtl/>
                <w:lang w:bidi="fa-IR"/>
              </w:rPr>
              <w:t>امیرفخریان</w:t>
            </w:r>
          </w:p>
        </w:tc>
      </w:tr>
      <w:tr w:rsidR="000161CC" w:rsidRPr="00C7713A" w:rsidTr="009B6E7B">
        <w:trPr>
          <w:trHeight w:val="868"/>
        </w:trPr>
        <w:tc>
          <w:tcPr>
            <w:tcW w:w="1260" w:type="dxa"/>
            <w:vAlign w:val="center"/>
          </w:tcPr>
          <w:p w:rsidR="000161CC" w:rsidRPr="00C7713A" w:rsidRDefault="000161CC" w:rsidP="0058251D">
            <w:pPr>
              <w:spacing w:line="216" w:lineRule="auto"/>
              <w:jc w:val="center"/>
              <w:rPr>
                <w:rFonts w:cs="B Nazanin" w:hint="cs"/>
                <w:b/>
                <w:bCs/>
                <w:sz w:val="22"/>
                <w:szCs w:val="22"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9/1/1390</w:t>
            </w:r>
          </w:p>
        </w:tc>
        <w:tc>
          <w:tcPr>
            <w:tcW w:w="1080" w:type="dxa"/>
            <w:vAlign w:val="center"/>
          </w:tcPr>
          <w:p w:rsidR="000161CC" w:rsidRPr="00C7713A" w:rsidRDefault="000161CC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161CC" w:rsidRPr="00C7713A" w:rsidRDefault="008D289F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61CC" w:rsidRPr="00C7713A" w:rsidRDefault="00B80F4F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غلامی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161CC" w:rsidRPr="00C7713A" w:rsidRDefault="00506409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61CC" w:rsidRPr="00C7713A" w:rsidRDefault="00792AA8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61CC" w:rsidRPr="00C7713A" w:rsidRDefault="000161CC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52" w:type="dxa"/>
            <w:vAlign w:val="center"/>
          </w:tcPr>
          <w:p w:rsidR="00506409" w:rsidRPr="00C7713A" w:rsidRDefault="00506409" w:rsidP="00506409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امیرفخریان</w:t>
            </w:r>
          </w:p>
          <w:p w:rsidR="00506409" w:rsidRPr="00C7713A" w:rsidRDefault="00506409" w:rsidP="00465006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سیفی-</w:t>
            </w:r>
            <w:r w:rsidR="00465006"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صنعتی</w:t>
            </w:r>
          </w:p>
          <w:p w:rsidR="00506409" w:rsidRPr="00C7713A" w:rsidRDefault="00506409" w:rsidP="00506409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شالچین</w:t>
            </w:r>
          </w:p>
          <w:p w:rsidR="000161CC" w:rsidRPr="00C7713A" w:rsidRDefault="00506409" w:rsidP="00506409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پورحسن-کیوان</w:t>
            </w:r>
          </w:p>
          <w:p w:rsidR="00A55117" w:rsidRPr="00C7713A" w:rsidRDefault="00A55117" w:rsidP="00506409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گندمکار</w:t>
            </w:r>
          </w:p>
        </w:tc>
        <w:tc>
          <w:tcPr>
            <w:tcW w:w="1458" w:type="dxa"/>
            <w:vAlign w:val="center"/>
          </w:tcPr>
          <w:p w:rsidR="008273BC" w:rsidRPr="00C7713A" w:rsidRDefault="008273BC" w:rsidP="008273BC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 xml:space="preserve">اسلام خواه </w:t>
            </w:r>
          </w:p>
          <w:p w:rsidR="008273BC" w:rsidRPr="00C7713A" w:rsidRDefault="008273BC" w:rsidP="008273BC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مسافر</w:t>
            </w:r>
          </w:p>
          <w:p w:rsidR="008273BC" w:rsidRPr="00C7713A" w:rsidRDefault="008273BC" w:rsidP="008273BC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تراول</w:t>
            </w:r>
          </w:p>
          <w:p w:rsidR="000161CC" w:rsidRPr="00C7713A" w:rsidRDefault="008273BC" w:rsidP="008273BC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عباس قربانی</w:t>
            </w:r>
          </w:p>
          <w:p w:rsidR="00A55117" w:rsidRPr="00C7713A" w:rsidRDefault="00A55117" w:rsidP="008273BC">
            <w:pPr>
              <w:spacing w:line="312" w:lineRule="auto"/>
              <w:jc w:val="center"/>
              <w:rPr>
                <w:rFonts w:cs="B Yagut"/>
                <w:b/>
                <w:bCs/>
                <w:sz w:val="20"/>
                <w:szCs w:val="20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صفری</w:t>
            </w:r>
          </w:p>
        </w:tc>
        <w:tc>
          <w:tcPr>
            <w:tcW w:w="1260" w:type="dxa"/>
            <w:vAlign w:val="center"/>
          </w:tcPr>
          <w:p w:rsidR="000161CC" w:rsidRPr="00C7713A" w:rsidRDefault="000161CC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0161CC" w:rsidRPr="00C7713A" w:rsidRDefault="009B6E7B" w:rsidP="0058251D">
            <w:pPr>
              <w:spacing w:line="312" w:lineRule="auto"/>
              <w:jc w:val="center"/>
              <w:rPr>
                <w:rFonts w:cs="B Yagut" w:hint="cs"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sz w:val="20"/>
                <w:szCs w:val="20"/>
                <w:rtl/>
                <w:lang w:bidi="fa-IR"/>
              </w:rPr>
              <w:t>پیکان</w:t>
            </w:r>
          </w:p>
        </w:tc>
      </w:tr>
      <w:tr w:rsidR="000161CC" w:rsidRPr="00C7713A" w:rsidTr="009B6E7B">
        <w:trPr>
          <w:trHeight w:val="868"/>
        </w:trPr>
        <w:tc>
          <w:tcPr>
            <w:tcW w:w="1260" w:type="dxa"/>
            <w:vAlign w:val="center"/>
          </w:tcPr>
          <w:p w:rsidR="000161CC" w:rsidRPr="00C7713A" w:rsidRDefault="000161CC" w:rsidP="000161CC">
            <w:pPr>
              <w:spacing w:line="216" w:lineRule="auto"/>
              <w:jc w:val="center"/>
              <w:rPr>
                <w:rFonts w:cs="B Nazanin" w:hint="cs"/>
                <w:b/>
                <w:bCs/>
                <w:sz w:val="22"/>
                <w:szCs w:val="22"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10/1/1390</w:t>
            </w:r>
          </w:p>
        </w:tc>
        <w:tc>
          <w:tcPr>
            <w:tcW w:w="1080" w:type="dxa"/>
            <w:vAlign w:val="center"/>
          </w:tcPr>
          <w:p w:rsidR="000161CC" w:rsidRPr="00C7713A" w:rsidRDefault="000161CC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چهارشنبه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161CC" w:rsidRPr="00C7713A" w:rsidRDefault="008D289F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61CC" w:rsidRPr="00C7713A" w:rsidRDefault="00245EDD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مظلوم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161CC" w:rsidRPr="00C7713A" w:rsidRDefault="00506409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61CC" w:rsidRPr="00C7713A" w:rsidRDefault="00792AA8" w:rsidP="0058251D">
            <w:pPr>
              <w:spacing w:line="312" w:lineRule="auto"/>
              <w:jc w:val="center"/>
              <w:rPr>
                <w:rFonts w:cs="B Yagut"/>
                <w:b/>
                <w:bCs/>
                <w:sz w:val="20"/>
                <w:szCs w:val="20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61CC" w:rsidRPr="00C7713A" w:rsidRDefault="000161CC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52" w:type="dxa"/>
            <w:vAlign w:val="center"/>
          </w:tcPr>
          <w:p w:rsidR="00506409" w:rsidRPr="00C7713A" w:rsidRDefault="00465006" w:rsidP="00506409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یزدی</w:t>
            </w:r>
            <w:r w:rsidR="00506409"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-دائمی</w:t>
            </w:r>
          </w:p>
          <w:p w:rsidR="00506409" w:rsidRPr="00C7713A" w:rsidRDefault="00506409" w:rsidP="00506409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داودی-حسن جان</w:t>
            </w:r>
          </w:p>
          <w:p w:rsidR="00506409" w:rsidRPr="00C7713A" w:rsidRDefault="00506409" w:rsidP="005C78F0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خاوری-</w:t>
            </w:r>
            <w:r w:rsidR="005C78F0"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کامل</w:t>
            </w:r>
          </w:p>
          <w:p w:rsidR="000161CC" w:rsidRPr="00C7713A" w:rsidRDefault="00506409" w:rsidP="005C78F0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پیکان-</w:t>
            </w:r>
            <w:r w:rsidR="005C78F0"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رنجبر</w:t>
            </w:r>
          </w:p>
          <w:p w:rsidR="005B50AA" w:rsidRPr="00C7713A" w:rsidRDefault="005B50AA" w:rsidP="00506409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حاج منیری-ایازی</w:t>
            </w:r>
          </w:p>
        </w:tc>
        <w:tc>
          <w:tcPr>
            <w:tcW w:w="1458" w:type="dxa"/>
            <w:vAlign w:val="center"/>
          </w:tcPr>
          <w:p w:rsidR="001D6DC6" w:rsidRPr="00C7713A" w:rsidRDefault="001D6DC6" w:rsidP="001D6DC6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میربلوک</w:t>
            </w:r>
          </w:p>
          <w:p w:rsidR="001D6DC6" w:rsidRPr="00C7713A" w:rsidRDefault="001D6DC6" w:rsidP="001D6DC6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رحیمی</w:t>
            </w:r>
          </w:p>
          <w:p w:rsidR="001D6DC6" w:rsidRPr="00C7713A" w:rsidRDefault="001D6DC6" w:rsidP="001D6DC6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رحمان قربانی</w:t>
            </w:r>
          </w:p>
          <w:p w:rsidR="001D6DC6" w:rsidRPr="00C7713A" w:rsidRDefault="001D6DC6" w:rsidP="001D6DC6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هروی</w:t>
            </w:r>
          </w:p>
          <w:p w:rsidR="000161CC" w:rsidRPr="00C7713A" w:rsidRDefault="001D6DC6" w:rsidP="001D6DC6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دشتبان</w:t>
            </w:r>
          </w:p>
        </w:tc>
        <w:tc>
          <w:tcPr>
            <w:tcW w:w="1260" w:type="dxa"/>
            <w:vAlign w:val="center"/>
          </w:tcPr>
          <w:p w:rsidR="000161CC" w:rsidRPr="00C7713A" w:rsidRDefault="000161CC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0161CC" w:rsidRPr="00C7713A" w:rsidRDefault="009B6E7B" w:rsidP="0058251D">
            <w:pPr>
              <w:spacing w:line="312" w:lineRule="auto"/>
              <w:jc w:val="center"/>
              <w:rPr>
                <w:rFonts w:cs="B Yagut" w:hint="cs"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sz w:val="20"/>
                <w:szCs w:val="20"/>
                <w:rtl/>
                <w:lang w:bidi="fa-IR"/>
              </w:rPr>
              <w:t>پورحسن</w:t>
            </w:r>
          </w:p>
        </w:tc>
      </w:tr>
      <w:tr w:rsidR="000161CC" w:rsidRPr="00C7713A" w:rsidTr="00D01698">
        <w:trPr>
          <w:trHeight w:val="1956"/>
        </w:trPr>
        <w:tc>
          <w:tcPr>
            <w:tcW w:w="1260" w:type="dxa"/>
            <w:vAlign w:val="center"/>
          </w:tcPr>
          <w:p w:rsidR="000161CC" w:rsidRPr="00C7713A" w:rsidRDefault="000161CC" w:rsidP="000161CC">
            <w:pPr>
              <w:spacing w:line="216" w:lineRule="auto"/>
              <w:jc w:val="center"/>
              <w:rPr>
                <w:rFonts w:cs="B Nazanin" w:hint="cs"/>
                <w:b/>
                <w:bCs/>
                <w:sz w:val="22"/>
                <w:szCs w:val="22"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11/1/1390</w:t>
            </w:r>
          </w:p>
        </w:tc>
        <w:tc>
          <w:tcPr>
            <w:tcW w:w="1080" w:type="dxa"/>
            <w:vAlign w:val="center"/>
          </w:tcPr>
          <w:p w:rsidR="000161CC" w:rsidRPr="00C7713A" w:rsidRDefault="000161CC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پنج شنبه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161CC" w:rsidRPr="00C7713A" w:rsidRDefault="008D289F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61CC" w:rsidRPr="00C7713A" w:rsidRDefault="00B55DD8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خاوری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161CC" w:rsidRPr="00C7713A" w:rsidRDefault="00506409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61CC" w:rsidRPr="00C7713A" w:rsidRDefault="00792AA8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61CC" w:rsidRPr="00C7713A" w:rsidRDefault="000161CC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52" w:type="dxa"/>
            <w:vAlign w:val="center"/>
          </w:tcPr>
          <w:p w:rsidR="00506409" w:rsidRPr="00C7713A" w:rsidRDefault="00506409" w:rsidP="00506409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امیرفخریان</w:t>
            </w:r>
          </w:p>
          <w:p w:rsidR="00506409" w:rsidRPr="00C7713A" w:rsidRDefault="00506409" w:rsidP="00465006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سیفی-</w:t>
            </w:r>
            <w:r w:rsidR="00465006"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صنعتی</w:t>
            </w:r>
          </w:p>
          <w:p w:rsidR="00506409" w:rsidRPr="00C7713A" w:rsidRDefault="00506409" w:rsidP="00506409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شالچین</w:t>
            </w:r>
          </w:p>
          <w:p w:rsidR="000161CC" w:rsidRPr="00C7713A" w:rsidRDefault="00506409" w:rsidP="00645F37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پورحسن</w:t>
            </w:r>
          </w:p>
          <w:p w:rsidR="00C7713A" w:rsidRPr="00C7713A" w:rsidRDefault="00C7713A" w:rsidP="00645F37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گندمکار</w:t>
            </w:r>
          </w:p>
        </w:tc>
        <w:tc>
          <w:tcPr>
            <w:tcW w:w="1458" w:type="dxa"/>
            <w:vAlign w:val="center"/>
          </w:tcPr>
          <w:p w:rsidR="001D6DC6" w:rsidRPr="00C7713A" w:rsidRDefault="001D6DC6" w:rsidP="001D6DC6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 xml:space="preserve">اسلام خواه </w:t>
            </w:r>
          </w:p>
          <w:p w:rsidR="001D6DC6" w:rsidRPr="00C7713A" w:rsidRDefault="001D6DC6" w:rsidP="001D6DC6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مسافر</w:t>
            </w:r>
          </w:p>
          <w:p w:rsidR="001D6DC6" w:rsidRPr="00C7713A" w:rsidRDefault="001D6DC6" w:rsidP="001D6DC6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تراول</w:t>
            </w:r>
          </w:p>
          <w:p w:rsidR="000161CC" w:rsidRPr="00C7713A" w:rsidRDefault="001D6DC6" w:rsidP="001D6DC6">
            <w:pPr>
              <w:spacing w:line="312" w:lineRule="auto"/>
              <w:jc w:val="center"/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عباس قربانی</w:t>
            </w:r>
          </w:p>
          <w:p w:rsidR="00C7713A" w:rsidRPr="00C7713A" w:rsidRDefault="00C7713A" w:rsidP="001D6DC6">
            <w:pPr>
              <w:spacing w:line="312" w:lineRule="auto"/>
              <w:jc w:val="center"/>
              <w:rPr>
                <w:rFonts w:cs="B Yagut"/>
                <w:b/>
                <w:bCs/>
                <w:sz w:val="20"/>
                <w:szCs w:val="20"/>
              </w:rPr>
            </w:pPr>
            <w:r w:rsidRPr="00C7713A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صفری</w:t>
            </w:r>
          </w:p>
        </w:tc>
        <w:tc>
          <w:tcPr>
            <w:tcW w:w="1260" w:type="dxa"/>
            <w:vAlign w:val="center"/>
          </w:tcPr>
          <w:p w:rsidR="000161CC" w:rsidRPr="00C7713A" w:rsidRDefault="000161CC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0161CC" w:rsidRPr="00C7713A" w:rsidRDefault="009B6E7B" w:rsidP="0058251D">
            <w:pPr>
              <w:spacing w:line="216" w:lineRule="auto"/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 w:rsidRPr="00C7713A">
              <w:rPr>
                <w:rFonts w:cs="B Nazanin" w:hint="cs"/>
                <w:sz w:val="16"/>
                <w:szCs w:val="16"/>
                <w:rtl/>
                <w:lang w:bidi="fa-IR"/>
              </w:rPr>
              <w:t>سیفی</w:t>
            </w:r>
          </w:p>
        </w:tc>
      </w:tr>
    </w:tbl>
    <w:p w:rsidR="0058251D" w:rsidRPr="00C7713A" w:rsidRDefault="0058251D" w:rsidP="00D67587">
      <w:pPr>
        <w:jc w:val="center"/>
        <w:rPr>
          <w:rFonts w:cs="B Titr" w:hint="cs"/>
          <w:sz w:val="28"/>
          <w:szCs w:val="28"/>
          <w:rtl/>
          <w:lang w:bidi="fa-IR"/>
        </w:rPr>
      </w:pPr>
    </w:p>
    <w:p w:rsidR="00854672" w:rsidRPr="00854672" w:rsidRDefault="00854672" w:rsidP="00854672">
      <w:pPr>
        <w:jc w:val="center"/>
        <w:rPr>
          <w:rFonts w:cs="B Titr" w:hint="cs"/>
          <w:sz w:val="30"/>
          <w:szCs w:val="30"/>
          <w:rtl/>
          <w:lang w:bidi="fa-IR"/>
        </w:rPr>
      </w:pPr>
      <w:r w:rsidRPr="00854672">
        <w:rPr>
          <w:rFonts w:cs="B Titr" w:hint="cs"/>
          <w:sz w:val="30"/>
          <w:szCs w:val="30"/>
          <w:rtl/>
          <w:lang w:bidi="fa-IR"/>
        </w:rPr>
        <w:t xml:space="preserve">تلفن مركز بهداشت شماره يك شهرستان مشهد مقدس </w:t>
      </w:r>
      <w:r w:rsidRPr="00854672">
        <w:rPr>
          <w:rFonts w:hint="cs"/>
          <w:sz w:val="30"/>
          <w:szCs w:val="30"/>
          <w:rtl/>
          <w:lang w:bidi="fa-IR"/>
        </w:rPr>
        <w:t xml:space="preserve">      </w:t>
      </w:r>
      <w:r w:rsidRPr="00854672">
        <w:rPr>
          <w:rFonts w:cs="B Titr" w:hint="cs"/>
          <w:sz w:val="30"/>
          <w:szCs w:val="30"/>
          <w:rtl/>
          <w:lang w:bidi="fa-IR"/>
        </w:rPr>
        <w:t>13-5018011</w:t>
      </w:r>
    </w:p>
    <w:p w:rsidR="00854672" w:rsidRDefault="00854672" w:rsidP="00003811">
      <w:pPr>
        <w:jc w:val="center"/>
        <w:rPr>
          <w:rFonts w:cs="B Titr" w:hint="cs"/>
          <w:sz w:val="32"/>
          <w:szCs w:val="32"/>
          <w:rtl/>
          <w:lang w:bidi="fa-IR"/>
        </w:rPr>
      </w:pPr>
    </w:p>
    <w:p w:rsidR="0058251D" w:rsidRDefault="0058251D" w:rsidP="00003811">
      <w:pPr>
        <w:jc w:val="center"/>
        <w:rPr>
          <w:rFonts w:cs="B Titr" w:hint="cs"/>
          <w:rtl/>
          <w:lang w:bidi="fa-IR"/>
        </w:rPr>
      </w:pPr>
      <w:r w:rsidRPr="00003811">
        <w:rPr>
          <w:rFonts w:cs="B Titr" w:hint="cs"/>
          <w:sz w:val="32"/>
          <w:szCs w:val="32"/>
          <w:rtl/>
          <w:lang w:bidi="fa-IR"/>
        </w:rPr>
        <w:t xml:space="preserve">برنامه فعاليت هاي بهداشت محيط در ايام </w:t>
      </w:r>
      <w:r w:rsidR="00003811">
        <w:rPr>
          <w:rFonts w:cs="B Titr" w:hint="cs"/>
          <w:sz w:val="32"/>
          <w:szCs w:val="32"/>
          <w:rtl/>
          <w:lang w:bidi="fa-IR"/>
        </w:rPr>
        <w:t>نوروز90</w:t>
      </w:r>
    </w:p>
    <w:p w:rsidR="0058251D" w:rsidRPr="00485675" w:rsidRDefault="0058251D" w:rsidP="0058251D">
      <w:pPr>
        <w:jc w:val="center"/>
        <w:rPr>
          <w:rFonts w:cs="B Titr" w:hint="cs"/>
          <w:sz w:val="18"/>
          <w:szCs w:val="18"/>
          <w:rtl/>
          <w:lang w:bidi="fa-IR"/>
        </w:rPr>
      </w:pPr>
    </w:p>
    <w:tbl>
      <w:tblPr>
        <w:bidiVisual/>
        <w:tblW w:w="15750" w:type="dxa"/>
        <w:tblInd w:w="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170"/>
        <w:gridCol w:w="990"/>
        <w:gridCol w:w="990"/>
        <w:gridCol w:w="990"/>
        <w:gridCol w:w="1350"/>
        <w:gridCol w:w="1890"/>
        <w:gridCol w:w="1260"/>
        <w:gridCol w:w="1620"/>
        <w:gridCol w:w="1980"/>
        <w:gridCol w:w="1440"/>
        <w:gridCol w:w="1080"/>
        <w:gridCol w:w="990"/>
      </w:tblGrid>
      <w:tr w:rsidR="00E33457" w:rsidRPr="00485675" w:rsidTr="00792AA8">
        <w:trPr>
          <w:trHeight w:val="189"/>
        </w:trPr>
        <w:tc>
          <w:tcPr>
            <w:tcW w:w="1170" w:type="dxa"/>
            <w:vMerge w:val="restart"/>
            <w:shd w:val="clear" w:color="auto" w:fill="E6E6E6"/>
            <w:vAlign w:val="center"/>
          </w:tcPr>
          <w:p w:rsidR="00E33457" w:rsidRPr="00485675" w:rsidRDefault="00E33457" w:rsidP="0058251D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</w:t>
            </w:r>
          </w:p>
        </w:tc>
        <w:tc>
          <w:tcPr>
            <w:tcW w:w="990" w:type="dxa"/>
            <w:vMerge w:val="restart"/>
            <w:shd w:val="clear" w:color="auto" w:fill="E6E6E6"/>
            <w:vAlign w:val="center"/>
          </w:tcPr>
          <w:p w:rsidR="00E33457" w:rsidRPr="00485675" w:rsidRDefault="00E33457" w:rsidP="0058251D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روز</w:t>
            </w:r>
          </w:p>
        </w:tc>
        <w:tc>
          <w:tcPr>
            <w:tcW w:w="3330" w:type="dxa"/>
            <w:gridSpan w:val="3"/>
            <w:tcBorders>
              <w:right w:val="single" w:sz="6" w:space="0" w:color="auto"/>
            </w:tcBorders>
            <w:shd w:val="clear" w:color="auto" w:fill="E6E6E6"/>
            <w:vAlign w:val="center"/>
          </w:tcPr>
          <w:p w:rsidR="00E33457" w:rsidRPr="00485675" w:rsidRDefault="00E33457" w:rsidP="0058251D">
            <w:pPr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4770" w:type="dxa"/>
            <w:gridSpan w:val="3"/>
            <w:tcBorders>
              <w:left w:val="single" w:sz="6" w:space="0" w:color="auto"/>
            </w:tcBorders>
            <w:shd w:val="clear" w:color="auto" w:fill="E6E6E6"/>
            <w:vAlign w:val="center"/>
          </w:tcPr>
          <w:p w:rsidR="00E33457" w:rsidRPr="00485675" w:rsidRDefault="00E33457" w:rsidP="0058251D">
            <w:pPr>
              <w:jc w:val="center"/>
              <w:rPr>
                <w:rFonts w:cs="B Nazanin" w:hint="cs"/>
                <w:rtl/>
                <w:lang w:bidi="fa-IR"/>
              </w:rPr>
            </w:pPr>
            <w:r w:rsidRPr="00485675">
              <w:rPr>
                <w:rFonts w:cs="B Nazanin" w:hint="cs"/>
                <w:rtl/>
                <w:lang w:bidi="fa-IR"/>
              </w:rPr>
              <w:t>تيم هاي نظارت بازرسي</w:t>
            </w:r>
          </w:p>
        </w:tc>
        <w:tc>
          <w:tcPr>
            <w:tcW w:w="5490" w:type="dxa"/>
            <w:gridSpan w:val="4"/>
            <w:shd w:val="clear" w:color="auto" w:fill="E6E6E6"/>
            <w:vAlign w:val="center"/>
          </w:tcPr>
          <w:p w:rsidR="00E33457" w:rsidRPr="00485675" w:rsidRDefault="00E33457" w:rsidP="0058251D">
            <w:pPr>
              <w:jc w:val="center"/>
              <w:rPr>
                <w:rFonts w:cs="B Nazanin" w:hint="cs"/>
                <w:rtl/>
                <w:lang w:bidi="fa-IR"/>
              </w:rPr>
            </w:pPr>
            <w:r w:rsidRPr="00485675">
              <w:rPr>
                <w:rFonts w:cs="B Nazanin" w:hint="cs"/>
                <w:rtl/>
                <w:lang w:bidi="fa-IR"/>
              </w:rPr>
              <w:t>تيمهاي نظارت بازرسي</w:t>
            </w:r>
          </w:p>
        </w:tc>
      </w:tr>
      <w:tr w:rsidR="00E33457" w:rsidRPr="00CF3876" w:rsidTr="00792AA8">
        <w:trPr>
          <w:trHeight w:val="166"/>
        </w:trPr>
        <w:tc>
          <w:tcPr>
            <w:tcW w:w="1170" w:type="dxa"/>
            <w:vMerge/>
            <w:vAlign w:val="center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vMerge/>
            <w:vAlign w:val="center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3330" w:type="dxa"/>
            <w:gridSpan w:val="3"/>
            <w:tcBorders>
              <w:right w:val="single" w:sz="6" w:space="0" w:color="auto"/>
            </w:tcBorders>
            <w:shd w:val="clear" w:color="auto" w:fill="E6E6E6"/>
            <w:vAlign w:val="center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rtl/>
                <w:lang w:bidi="fa-IR"/>
              </w:rPr>
              <w:t>كشيك ستادي</w:t>
            </w:r>
          </w:p>
        </w:tc>
        <w:tc>
          <w:tcPr>
            <w:tcW w:w="4770" w:type="dxa"/>
            <w:gridSpan w:val="3"/>
            <w:tcBorders>
              <w:left w:val="single" w:sz="6" w:space="0" w:color="auto"/>
            </w:tcBorders>
            <w:shd w:val="clear" w:color="auto" w:fill="E6E6E6"/>
            <w:vAlign w:val="center"/>
          </w:tcPr>
          <w:p w:rsidR="00E33457" w:rsidRPr="00CF3876" w:rsidRDefault="00E33457" w:rsidP="00A81621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rtl/>
                <w:lang w:bidi="fa-IR"/>
              </w:rPr>
              <w:t>ساعت حضور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A81621">
              <w:rPr>
                <w:rFonts w:cs="B Nazanin" w:hint="cs"/>
                <w:b/>
                <w:bCs/>
                <w:rtl/>
                <w:lang w:bidi="fa-IR"/>
              </w:rPr>
              <w:t>14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- </w:t>
            </w:r>
            <w:r w:rsidR="00A81621"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5490" w:type="dxa"/>
            <w:gridSpan w:val="4"/>
            <w:shd w:val="clear" w:color="auto" w:fill="E6E6E6"/>
            <w:vAlign w:val="center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rtl/>
                <w:lang w:bidi="fa-IR"/>
              </w:rPr>
              <w:t>ساعت حضور</w:t>
            </w:r>
            <w:r>
              <w:rPr>
                <w:rFonts w:cs="B Nazanin" w:hint="cs"/>
                <w:b/>
                <w:bCs/>
                <w:rtl/>
                <w:lang w:bidi="fa-IR"/>
              </w:rPr>
              <w:t>20 - 15</w:t>
            </w:r>
          </w:p>
        </w:tc>
      </w:tr>
      <w:tr w:rsidR="00E33457" w:rsidRPr="00CF3876" w:rsidTr="00792AA8">
        <w:trPr>
          <w:trHeight w:val="259"/>
        </w:trPr>
        <w:tc>
          <w:tcPr>
            <w:tcW w:w="1170" w:type="dxa"/>
            <w:vMerge/>
            <w:vAlign w:val="center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vMerge/>
            <w:vAlign w:val="center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14- 8</w:t>
            </w:r>
          </w:p>
        </w:tc>
        <w:tc>
          <w:tcPr>
            <w:tcW w:w="990" w:type="dxa"/>
            <w:shd w:val="clear" w:color="auto" w:fill="E6E6E6"/>
            <w:vAlign w:val="center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20-14 </w:t>
            </w:r>
          </w:p>
        </w:tc>
        <w:tc>
          <w:tcPr>
            <w:tcW w:w="1350" w:type="dxa"/>
            <w:shd w:val="clear" w:color="auto" w:fill="E6E6E6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راننده ستاد</w:t>
            </w:r>
          </w:p>
        </w:tc>
        <w:tc>
          <w:tcPr>
            <w:tcW w:w="1890" w:type="dxa"/>
            <w:shd w:val="clear" w:color="auto" w:fill="E6E6E6"/>
            <w:vAlign w:val="center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اعضاء تيم 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راننده 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خط سير</w:t>
            </w:r>
          </w:p>
        </w:tc>
        <w:tc>
          <w:tcPr>
            <w:tcW w:w="1980" w:type="dxa"/>
            <w:shd w:val="clear" w:color="auto" w:fill="E6E6E6"/>
            <w:vAlign w:val="center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اعضاء تيم 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راننده </w:t>
            </w:r>
          </w:p>
        </w:tc>
        <w:tc>
          <w:tcPr>
            <w:tcW w:w="1080" w:type="dxa"/>
            <w:shd w:val="clear" w:color="auto" w:fill="E6E6E6"/>
            <w:vAlign w:val="center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خط سير</w:t>
            </w:r>
          </w:p>
        </w:tc>
        <w:tc>
          <w:tcPr>
            <w:tcW w:w="990" w:type="dxa"/>
            <w:shd w:val="clear" w:color="auto" w:fill="E6E6E6"/>
            <w:vAlign w:val="center"/>
          </w:tcPr>
          <w:p w:rsidR="00E33457" w:rsidRPr="00CF3876" w:rsidRDefault="00E33457" w:rsidP="0058251D">
            <w:pPr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CF387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آنكال</w:t>
            </w:r>
          </w:p>
        </w:tc>
      </w:tr>
      <w:tr w:rsidR="00E33457" w:rsidRPr="00CF3876" w:rsidTr="00792AA8">
        <w:trPr>
          <w:trHeight w:val="1106"/>
        </w:trPr>
        <w:tc>
          <w:tcPr>
            <w:tcW w:w="1170" w:type="dxa"/>
            <w:shd w:val="clear" w:color="auto" w:fill="D9D9D9"/>
            <w:vAlign w:val="center"/>
          </w:tcPr>
          <w:p w:rsidR="00E33457" w:rsidRPr="00792AA8" w:rsidRDefault="00E33457" w:rsidP="0058251D">
            <w:pPr>
              <w:spacing w:line="216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792AA8">
              <w:rPr>
                <w:rFonts w:cs="B Nazanin" w:hint="cs"/>
                <w:b/>
                <w:bCs/>
                <w:rtl/>
                <w:lang w:bidi="fa-IR"/>
              </w:rPr>
              <w:t>12/1/1390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E33457" w:rsidRPr="00BA21D6" w:rsidRDefault="00E33457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جمعه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E33457" w:rsidRPr="00BA21D6" w:rsidRDefault="00E33457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صنعتی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E33457" w:rsidRPr="00BA21D6" w:rsidRDefault="00BF0965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مظلوم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E33457" w:rsidRDefault="00E33010" w:rsidP="00E33457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صفری</w:t>
            </w:r>
          </w:p>
        </w:tc>
        <w:tc>
          <w:tcPr>
            <w:tcW w:w="1890" w:type="dxa"/>
            <w:shd w:val="clear" w:color="auto" w:fill="D9D9D9"/>
            <w:vAlign w:val="center"/>
          </w:tcPr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حاج منیری-ایازی</w:t>
            </w:r>
          </w:p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امیرفخریان</w:t>
            </w:r>
          </w:p>
          <w:p w:rsidR="00D01698" w:rsidRPr="008D6EEF" w:rsidRDefault="00D01698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lastRenderedPageBreak/>
              <w:t>گندمکار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</w:rPr>
            </w:pPr>
            <w:r>
              <w:rPr>
                <w:rFonts w:cs="B Yagut" w:hint="cs"/>
                <w:b/>
                <w:bCs/>
                <w:rtl/>
              </w:rPr>
              <w:lastRenderedPageBreak/>
              <w:t>دشتبان</w:t>
            </w:r>
          </w:p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</w:rPr>
            </w:pPr>
            <w:r>
              <w:rPr>
                <w:rFonts w:cs="B Yagut" w:hint="cs"/>
                <w:b/>
                <w:bCs/>
                <w:rtl/>
              </w:rPr>
              <w:t>اسلام خواه</w:t>
            </w:r>
          </w:p>
          <w:p w:rsidR="00D01698" w:rsidRPr="008D6EEF" w:rsidRDefault="00D01698" w:rsidP="0058251D">
            <w:pPr>
              <w:spacing w:line="312" w:lineRule="auto"/>
              <w:jc w:val="center"/>
              <w:rPr>
                <w:rFonts w:cs="B Yagut"/>
                <w:b/>
                <w:bCs/>
              </w:rPr>
            </w:pPr>
            <w:r>
              <w:rPr>
                <w:rFonts w:cs="B Yagut" w:hint="cs"/>
                <w:b/>
                <w:bCs/>
                <w:rtl/>
              </w:rPr>
              <w:lastRenderedPageBreak/>
              <w:t>بالین پرست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3457" w:rsidRPr="00E5198F" w:rsidRDefault="00E33457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80" w:type="dxa"/>
            <w:shd w:val="clear" w:color="auto" w:fill="D9D9D9"/>
            <w:vAlign w:val="center"/>
          </w:tcPr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 xml:space="preserve">غلامی </w:t>
            </w:r>
            <w:r>
              <w:rPr>
                <w:rFonts w:hint="cs"/>
                <w:b/>
                <w:bCs/>
                <w:rtl/>
                <w:lang w:bidi="fa-IR"/>
              </w:rPr>
              <w:t>–</w:t>
            </w:r>
            <w:r>
              <w:rPr>
                <w:rFonts w:cs="B Yagut" w:hint="cs"/>
                <w:b/>
                <w:bCs/>
                <w:rtl/>
                <w:lang w:bidi="fa-IR"/>
              </w:rPr>
              <w:t>افخمی</w:t>
            </w:r>
          </w:p>
          <w:p w:rsidR="00E33457" w:rsidRPr="008D6EEF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شالچین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رحیمی</w:t>
            </w:r>
          </w:p>
          <w:p w:rsidR="00E33457" w:rsidRPr="008D6EEF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رحمان قربانی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E33457" w:rsidRPr="00E5198F" w:rsidRDefault="00E33457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:rsidR="00E33457" w:rsidRPr="00CF3876" w:rsidRDefault="009B6E7B" w:rsidP="0058251D">
            <w:pPr>
              <w:spacing w:line="216" w:lineRule="auto"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مظلوم</w:t>
            </w:r>
          </w:p>
        </w:tc>
      </w:tr>
      <w:tr w:rsidR="00E33457" w:rsidRPr="00CF3876" w:rsidTr="00792AA8">
        <w:trPr>
          <w:trHeight w:val="868"/>
        </w:trPr>
        <w:tc>
          <w:tcPr>
            <w:tcW w:w="1170" w:type="dxa"/>
            <w:shd w:val="clear" w:color="auto" w:fill="D9D9D9"/>
            <w:vAlign w:val="center"/>
          </w:tcPr>
          <w:p w:rsidR="00E33457" w:rsidRPr="00792AA8" w:rsidRDefault="00E33457" w:rsidP="0058251D">
            <w:pPr>
              <w:spacing w:line="216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792AA8">
              <w:rPr>
                <w:rFonts w:cs="B Nazanin" w:hint="cs"/>
                <w:b/>
                <w:bCs/>
                <w:rtl/>
                <w:lang w:bidi="fa-IR"/>
              </w:rPr>
              <w:lastRenderedPageBreak/>
              <w:t>13/1/1390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E33457" w:rsidRPr="00BA21D6" w:rsidRDefault="00E33457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E33457" w:rsidRPr="00BA21D6" w:rsidRDefault="00B80F4F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غلامی</w:t>
            </w:r>
          </w:p>
        </w:tc>
        <w:tc>
          <w:tcPr>
            <w:tcW w:w="990" w:type="dxa"/>
            <w:shd w:val="clear" w:color="auto" w:fill="D9D9D9"/>
            <w:vAlign w:val="center"/>
          </w:tcPr>
          <w:p w:rsidR="00E33457" w:rsidRPr="00BA21D6" w:rsidRDefault="00E33457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یزدی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E33457" w:rsidRDefault="00E33010" w:rsidP="00E33457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بالین پرست</w:t>
            </w:r>
          </w:p>
        </w:tc>
        <w:tc>
          <w:tcPr>
            <w:tcW w:w="1890" w:type="dxa"/>
            <w:shd w:val="clear" w:color="auto" w:fill="D9D9D9"/>
            <w:vAlign w:val="center"/>
          </w:tcPr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کیوان-دائمی</w:t>
            </w:r>
          </w:p>
          <w:p w:rsidR="00E33457" w:rsidRPr="008D6EEF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داودی-حسن جان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</w:rPr>
            </w:pPr>
            <w:r>
              <w:rPr>
                <w:rFonts w:cs="B Yagut" w:hint="cs"/>
                <w:b/>
                <w:bCs/>
                <w:rtl/>
              </w:rPr>
              <w:t>میربلوک</w:t>
            </w:r>
          </w:p>
          <w:p w:rsidR="00E33457" w:rsidRPr="008D6EEF" w:rsidRDefault="00E33457" w:rsidP="0058251D">
            <w:pPr>
              <w:spacing w:line="312" w:lineRule="auto"/>
              <w:jc w:val="center"/>
              <w:rPr>
                <w:rFonts w:cs="B Yagut"/>
                <w:b/>
                <w:bCs/>
              </w:rPr>
            </w:pPr>
            <w:r>
              <w:rPr>
                <w:rFonts w:cs="B Yagut" w:hint="cs"/>
                <w:b/>
                <w:bCs/>
                <w:rtl/>
              </w:rPr>
              <w:t>رحیمی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3457" w:rsidRPr="00E5198F" w:rsidRDefault="00E33457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80" w:type="dxa"/>
            <w:shd w:val="clear" w:color="auto" w:fill="D9D9D9"/>
            <w:vAlign w:val="center"/>
          </w:tcPr>
          <w:p w:rsidR="00E33457" w:rsidRDefault="00E33457" w:rsidP="005C78F0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خاوری-کامل</w:t>
            </w:r>
          </w:p>
          <w:p w:rsidR="00E33457" w:rsidRPr="008D6EEF" w:rsidRDefault="00E33457" w:rsidP="005C78F0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پیکان-رنجبر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تراول</w:t>
            </w:r>
          </w:p>
          <w:p w:rsidR="00E33457" w:rsidRPr="008D6EEF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هروی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E33457" w:rsidRPr="00E5198F" w:rsidRDefault="00E33457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D9D9D9"/>
            <w:vAlign w:val="center"/>
          </w:tcPr>
          <w:p w:rsidR="00E33457" w:rsidRPr="00CF3876" w:rsidRDefault="009B6E7B" w:rsidP="0058251D">
            <w:pPr>
              <w:spacing w:line="216" w:lineRule="auto"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پورحسن</w:t>
            </w:r>
          </w:p>
        </w:tc>
      </w:tr>
      <w:tr w:rsidR="00E33457" w:rsidRPr="00CF3876" w:rsidTr="00792AA8">
        <w:trPr>
          <w:trHeight w:val="868"/>
        </w:trPr>
        <w:tc>
          <w:tcPr>
            <w:tcW w:w="1170" w:type="dxa"/>
            <w:vAlign w:val="center"/>
          </w:tcPr>
          <w:p w:rsidR="00E33457" w:rsidRPr="00792AA8" w:rsidRDefault="00E33457" w:rsidP="0058251D">
            <w:pPr>
              <w:spacing w:line="216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792AA8">
              <w:rPr>
                <w:rFonts w:cs="B Nazanin" w:hint="cs"/>
                <w:b/>
                <w:bCs/>
                <w:rtl/>
                <w:lang w:bidi="fa-IR"/>
              </w:rPr>
              <w:t>14/1/1390</w:t>
            </w:r>
          </w:p>
        </w:tc>
        <w:tc>
          <w:tcPr>
            <w:tcW w:w="990" w:type="dxa"/>
            <w:vAlign w:val="center"/>
          </w:tcPr>
          <w:p w:rsidR="00E33457" w:rsidRPr="00BA21D6" w:rsidRDefault="00E33457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33457" w:rsidRPr="00BA21D6" w:rsidRDefault="00E33457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33457" w:rsidRPr="00BA21D6" w:rsidRDefault="00E33457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مظلوم</w:t>
            </w:r>
          </w:p>
        </w:tc>
        <w:tc>
          <w:tcPr>
            <w:tcW w:w="1350" w:type="dxa"/>
          </w:tcPr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E33457" w:rsidRPr="008D6EEF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3457" w:rsidRPr="008D6EEF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3457" w:rsidRPr="00E5198F" w:rsidRDefault="00E33457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80" w:type="dxa"/>
            <w:vAlign w:val="center"/>
          </w:tcPr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امیرفخریان</w:t>
            </w:r>
          </w:p>
          <w:p w:rsidR="00E33457" w:rsidRDefault="00E33457" w:rsidP="00465006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سیفی-صنعتی</w:t>
            </w:r>
          </w:p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شالچین</w:t>
            </w:r>
          </w:p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پورحسن-کیوان</w:t>
            </w:r>
          </w:p>
          <w:p w:rsidR="00E33457" w:rsidRPr="008D6EEF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حاج منیری-ایازی</w:t>
            </w:r>
          </w:p>
        </w:tc>
        <w:tc>
          <w:tcPr>
            <w:tcW w:w="1440" w:type="dxa"/>
            <w:vAlign w:val="center"/>
          </w:tcPr>
          <w:p w:rsidR="00E33457" w:rsidRPr="008273BC" w:rsidRDefault="00E33457" w:rsidP="0036292F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 w:rsidRPr="008273BC">
              <w:rPr>
                <w:rFonts w:cs="B Yagut" w:hint="cs"/>
                <w:b/>
                <w:bCs/>
                <w:rtl/>
                <w:lang w:bidi="fa-IR"/>
              </w:rPr>
              <w:t xml:space="preserve">اسلام خواه </w:t>
            </w:r>
          </w:p>
          <w:p w:rsidR="00E33457" w:rsidRPr="008273BC" w:rsidRDefault="00E33457" w:rsidP="0036292F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 w:rsidRPr="008273BC">
              <w:rPr>
                <w:rFonts w:cs="B Yagut" w:hint="cs"/>
                <w:b/>
                <w:bCs/>
                <w:rtl/>
                <w:lang w:bidi="fa-IR"/>
              </w:rPr>
              <w:t>مسافر</w:t>
            </w:r>
          </w:p>
          <w:p w:rsidR="00E33457" w:rsidRPr="008273BC" w:rsidRDefault="00E33457" w:rsidP="0036292F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 w:rsidRPr="008273BC">
              <w:rPr>
                <w:rFonts w:cs="B Yagut" w:hint="cs"/>
                <w:b/>
                <w:bCs/>
                <w:rtl/>
                <w:lang w:bidi="fa-IR"/>
              </w:rPr>
              <w:t>تراول</w:t>
            </w:r>
          </w:p>
          <w:p w:rsidR="00E33457" w:rsidRDefault="00E33457" w:rsidP="0036292F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 w:rsidRPr="008273BC">
              <w:rPr>
                <w:rFonts w:cs="B Yagut" w:hint="cs"/>
                <w:b/>
                <w:bCs/>
                <w:rtl/>
                <w:lang w:bidi="fa-IR"/>
              </w:rPr>
              <w:t>عباس قربانی</w:t>
            </w:r>
          </w:p>
          <w:p w:rsidR="00E33457" w:rsidRPr="008D6EEF" w:rsidRDefault="00E33457" w:rsidP="0036292F">
            <w:pPr>
              <w:spacing w:line="312" w:lineRule="auto"/>
              <w:jc w:val="center"/>
              <w:rPr>
                <w:rFonts w:cs="B Yagut"/>
                <w:b/>
                <w:bCs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دشتبان</w:t>
            </w:r>
          </w:p>
        </w:tc>
        <w:tc>
          <w:tcPr>
            <w:tcW w:w="1080" w:type="dxa"/>
            <w:vAlign w:val="center"/>
          </w:tcPr>
          <w:p w:rsidR="00E33457" w:rsidRPr="00E5198F" w:rsidRDefault="00E33457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E33457" w:rsidRPr="00CF3876" w:rsidRDefault="009B6E7B" w:rsidP="0058251D">
            <w:pPr>
              <w:spacing w:line="216" w:lineRule="auto"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مظلوم</w:t>
            </w:r>
          </w:p>
        </w:tc>
      </w:tr>
      <w:tr w:rsidR="00E33457" w:rsidRPr="00CF3876" w:rsidTr="00792AA8">
        <w:trPr>
          <w:trHeight w:val="1012"/>
        </w:trPr>
        <w:tc>
          <w:tcPr>
            <w:tcW w:w="1170" w:type="dxa"/>
            <w:vAlign w:val="center"/>
          </w:tcPr>
          <w:p w:rsidR="00E33457" w:rsidRPr="00792AA8" w:rsidRDefault="00E33457" w:rsidP="0058251D">
            <w:pPr>
              <w:spacing w:line="216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792AA8">
              <w:rPr>
                <w:rFonts w:cs="B Nazanin" w:hint="cs"/>
                <w:b/>
                <w:bCs/>
                <w:rtl/>
                <w:lang w:bidi="fa-IR"/>
              </w:rPr>
              <w:t>15/1/1390</w:t>
            </w:r>
          </w:p>
        </w:tc>
        <w:tc>
          <w:tcPr>
            <w:tcW w:w="990" w:type="dxa"/>
            <w:vAlign w:val="center"/>
          </w:tcPr>
          <w:p w:rsidR="00E33457" w:rsidRPr="00BA21D6" w:rsidRDefault="00E33457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33457" w:rsidRPr="00BA21D6" w:rsidRDefault="00E33457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33457" w:rsidRPr="00BA21D6" w:rsidRDefault="00E33457" w:rsidP="0058251D">
            <w:pPr>
              <w:spacing w:line="312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غلامی</w:t>
            </w:r>
          </w:p>
        </w:tc>
        <w:tc>
          <w:tcPr>
            <w:tcW w:w="1350" w:type="dxa"/>
          </w:tcPr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E33457" w:rsidRPr="008D6EEF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3457" w:rsidRPr="008D6EEF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3457" w:rsidRPr="00E5198F" w:rsidRDefault="00E33457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80" w:type="dxa"/>
            <w:vAlign w:val="center"/>
          </w:tcPr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یزدی-دائمی</w:t>
            </w:r>
          </w:p>
          <w:p w:rsidR="00E33457" w:rsidRDefault="00E33457" w:rsidP="0058251D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داودی-حسن جان</w:t>
            </w:r>
          </w:p>
          <w:p w:rsidR="00E33457" w:rsidRDefault="00E33457" w:rsidP="00333D7A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خاوری-کامل</w:t>
            </w:r>
          </w:p>
          <w:p w:rsidR="00E33457" w:rsidRPr="008D6EEF" w:rsidRDefault="00E33457" w:rsidP="00333D7A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پیکان-رنجبر</w:t>
            </w:r>
          </w:p>
        </w:tc>
        <w:tc>
          <w:tcPr>
            <w:tcW w:w="1440" w:type="dxa"/>
            <w:vAlign w:val="center"/>
          </w:tcPr>
          <w:p w:rsidR="00E33457" w:rsidRPr="008273BC" w:rsidRDefault="00E33457" w:rsidP="0036292F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 w:rsidRPr="008273BC">
              <w:rPr>
                <w:rFonts w:cs="B Yagut" w:hint="cs"/>
                <w:b/>
                <w:bCs/>
                <w:rtl/>
                <w:lang w:bidi="fa-IR"/>
              </w:rPr>
              <w:t>میربلوک</w:t>
            </w:r>
          </w:p>
          <w:p w:rsidR="00E33457" w:rsidRPr="008273BC" w:rsidRDefault="00E33457" w:rsidP="0036292F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 w:rsidRPr="008273BC">
              <w:rPr>
                <w:rFonts w:cs="B Yagut" w:hint="cs"/>
                <w:b/>
                <w:bCs/>
                <w:rtl/>
                <w:lang w:bidi="fa-IR"/>
              </w:rPr>
              <w:t>رحیمی</w:t>
            </w:r>
          </w:p>
          <w:p w:rsidR="00E33457" w:rsidRPr="008273BC" w:rsidRDefault="00E33457" w:rsidP="0036292F">
            <w:pPr>
              <w:spacing w:line="312" w:lineRule="auto"/>
              <w:jc w:val="center"/>
              <w:rPr>
                <w:rFonts w:cs="B Yagut" w:hint="cs"/>
                <w:b/>
                <w:bCs/>
                <w:rtl/>
                <w:lang w:bidi="fa-IR"/>
              </w:rPr>
            </w:pPr>
            <w:r w:rsidRPr="008273BC">
              <w:rPr>
                <w:rFonts w:cs="B Yagut" w:hint="cs"/>
                <w:b/>
                <w:bCs/>
                <w:rtl/>
                <w:lang w:bidi="fa-IR"/>
              </w:rPr>
              <w:t>رحمان قربانی</w:t>
            </w:r>
          </w:p>
          <w:p w:rsidR="00E33457" w:rsidRPr="008D6EEF" w:rsidRDefault="00E33457" w:rsidP="0036292F">
            <w:pPr>
              <w:spacing w:line="312" w:lineRule="auto"/>
              <w:jc w:val="center"/>
              <w:rPr>
                <w:rFonts w:cs="B Yagut"/>
                <w:b/>
                <w:bCs/>
                <w:lang w:bidi="fa-IR"/>
              </w:rPr>
            </w:pPr>
            <w:r w:rsidRPr="008273BC">
              <w:rPr>
                <w:rFonts w:cs="B Yagut" w:hint="cs"/>
                <w:b/>
                <w:bCs/>
                <w:rtl/>
                <w:lang w:bidi="fa-IR"/>
              </w:rPr>
              <w:t>هروی</w:t>
            </w:r>
          </w:p>
        </w:tc>
        <w:tc>
          <w:tcPr>
            <w:tcW w:w="1080" w:type="dxa"/>
            <w:vAlign w:val="center"/>
          </w:tcPr>
          <w:p w:rsidR="00E33457" w:rsidRPr="00E5198F" w:rsidRDefault="00E33457" w:rsidP="0058251D">
            <w:pPr>
              <w:spacing w:line="312" w:lineRule="auto"/>
              <w:jc w:val="center"/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E33457" w:rsidRPr="00CF3876" w:rsidRDefault="009B6E7B" w:rsidP="0058251D">
            <w:pPr>
              <w:spacing w:line="216" w:lineRule="auto"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سیفی</w:t>
            </w:r>
          </w:p>
        </w:tc>
      </w:tr>
    </w:tbl>
    <w:p w:rsidR="00854672" w:rsidRDefault="00854672" w:rsidP="00854672">
      <w:pPr>
        <w:jc w:val="center"/>
        <w:rPr>
          <w:rFonts w:cs="B Titr" w:hint="cs"/>
          <w:sz w:val="32"/>
          <w:szCs w:val="32"/>
          <w:rtl/>
          <w:lang w:bidi="fa-IR"/>
        </w:rPr>
      </w:pPr>
    </w:p>
    <w:p w:rsidR="00854672" w:rsidRPr="00854672" w:rsidRDefault="00854672" w:rsidP="00854672">
      <w:pPr>
        <w:jc w:val="center"/>
        <w:rPr>
          <w:rFonts w:cs="B Titr" w:hint="cs"/>
          <w:sz w:val="32"/>
          <w:szCs w:val="32"/>
          <w:rtl/>
          <w:lang w:bidi="fa-IR"/>
        </w:rPr>
      </w:pPr>
      <w:r w:rsidRPr="00854672">
        <w:rPr>
          <w:rFonts w:cs="B Titr" w:hint="cs"/>
          <w:sz w:val="32"/>
          <w:szCs w:val="32"/>
          <w:rtl/>
          <w:lang w:bidi="fa-IR"/>
        </w:rPr>
        <w:t xml:space="preserve">تلفن مركز بهداشت شماره يك شهرستان مشهد مقدس </w:t>
      </w:r>
      <w:r w:rsidRPr="00854672">
        <w:rPr>
          <w:rFonts w:hint="cs"/>
          <w:sz w:val="32"/>
          <w:szCs w:val="32"/>
          <w:rtl/>
          <w:lang w:bidi="fa-IR"/>
        </w:rPr>
        <w:t xml:space="preserve">      </w:t>
      </w:r>
      <w:r w:rsidRPr="00854672">
        <w:rPr>
          <w:rFonts w:cs="B Titr" w:hint="cs"/>
          <w:sz w:val="32"/>
          <w:szCs w:val="32"/>
          <w:rtl/>
          <w:lang w:bidi="fa-IR"/>
        </w:rPr>
        <w:t>13-5018011</w:t>
      </w:r>
    </w:p>
    <w:p w:rsidR="0058251D" w:rsidRPr="00E5198F" w:rsidRDefault="0058251D" w:rsidP="00D67587">
      <w:pPr>
        <w:jc w:val="center"/>
        <w:rPr>
          <w:rFonts w:cs="B Titr" w:hint="cs"/>
          <w:sz w:val="36"/>
          <w:szCs w:val="36"/>
          <w:rtl/>
          <w:lang w:bidi="fa-IR"/>
        </w:rPr>
      </w:pPr>
    </w:p>
    <w:sectPr w:rsidR="0058251D" w:rsidRPr="00E5198F" w:rsidSect="00003811">
      <w:pgSz w:w="16838" w:h="11906" w:orient="landscape"/>
      <w:pgMar w:top="270" w:right="567" w:bottom="270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stylePaneFormatFilter w:val="3F01"/>
  <w:defaultTabStop w:val="720"/>
  <w:characterSpacingControl w:val="doNotCompress"/>
  <w:compat/>
  <w:rsids>
    <w:rsidRoot w:val="00176774"/>
    <w:rsid w:val="00003811"/>
    <w:rsid w:val="000161CC"/>
    <w:rsid w:val="000404C8"/>
    <w:rsid w:val="000521D8"/>
    <w:rsid w:val="00076BB2"/>
    <w:rsid w:val="00084093"/>
    <w:rsid w:val="000C426F"/>
    <w:rsid w:val="000F000A"/>
    <w:rsid w:val="001110AF"/>
    <w:rsid w:val="001134F8"/>
    <w:rsid w:val="00114DD6"/>
    <w:rsid w:val="001527AC"/>
    <w:rsid w:val="001653FA"/>
    <w:rsid w:val="00176774"/>
    <w:rsid w:val="00176E78"/>
    <w:rsid w:val="001B08A4"/>
    <w:rsid w:val="001C6EBF"/>
    <w:rsid w:val="001D5D91"/>
    <w:rsid w:val="001D6DC6"/>
    <w:rsid w:val="001E5EF2"/>
    <w:rsid w:val="001F40B1"/>
    <w:rsid w:val="00207D98"/>
    <w:rsid w:val="00221A30"/>
    <w:rsid w:val="00231DB4"/>
    <w:rsid w:val="00245EDD"/>
    <w:rsid w:val="00256C5F"/>
    <w:rsid w:val="00273DA3"/>
    <w:rsid w:val="00283AEA"/>
    <w:rsid w:val="002906BF"/>
    <w:rsid w:val="002A5DB4"/>
    <w:rsid w:val="002B2ABF"/>
    <w:rsid w:val="002C46A5"/>
    <w:rsid w:val="002C518A"/>
    <w:rsid w:val="002D32C3"/>
    <w:rsid w:val="002F1BD8"/>
    <w:rsid w:val="0032043D"/>
    <w:rsid w:val="00333D7A"/>
    <w:rsid w:val="00336164"/>
    <w:rsid w:val="00351D71"/>
    <w:rsid w:val="0036292F"/>
    <w:rsid w:val="003B30F2"/>
    <w:rsid w:val="00434F1C"/>
    <w:rsid w:val="00440F7D"/>
    <w:rsid w:val="00453DA4"/>
    <w:rsid w:val="00465006"/>
    <w:rsid w:val="00474182"/>
    <w:rsid w:val="00483933"/>
    <w:rsid w:val="00484D8F"/>
    <w:rsid w:val="00485675"/>
    <w:rsid w:val="00491EF6"/>
    <w:rsid w:val="004935D0"/>
    <w:rsid w:val="004A4E94"/>
    <w:rsid w:val="004C7F2D"/>
    <w:rsid w:val="00505D02"/>
    <w:rsid w:val="00506409"/>
    <w:rsid w:val="005119A5"/>
    <w:rsid w:val="00522FC8"/>
    <w:rsid w:val="005239C3"/>
    <w:rsid w:val="00530823"/>
    <w:rsid w:val="00540A90"/>
    <w:rsid w:val="0055024D"/>
    <w:rsid w:val="00563063"/>
    <w:rsid w:val="0058251D"/>
    <w:rsid w:val="00594B24"/>
    <w:rsid w:val="005973D5"/>
    <w:rsid w:val="005B008F"/>
    <w:rsid w:val="005B50AA"/>
    <w:rsid w:val="005B75BE"/>
    <w:rsid w:val="005C5E33"/>
    <w:rsid w:val="005C78F0"/>
    <w:rsid w:val="005D1657"/>
    <w:rsid w:val="0060280F"/>
    <w:rsid w:val="00630FBB"/>
    <w:rsid w:val="00644426"/>
    <w:rsid w:val="00644785"/>
    <w:rsid w:val="00645F37"/>
    <w:rsid w:val="00646915"/>
    <w:rsid w:val="00680673"/>
    <w:rsid w:val="006858A4"/>
    <w:rsid w:val="006A44F0"/>
    <w:rsid w:val="006A4EA7"/>
    <w:rsid w:val="006C5822"/>
    <w:rsid w:val="006D680E"/>
    <w:rsid w:val="00705E4F"/>
    <w:rsid w:val="0073790D"/>
    <w:rsid w:val="00740557"/>
    <w:rsid w:val="007422AD"/>
    <w:rsid w:val="0077618C"/>
    <w:rsid w:val="00791645"/>
    <w:rsid w:val="007924F8"/>
    <w:rsid w:val="00792AA8"/>
    <w:rsid w:val="0079350B"/>
    <w:rsid w:val="007B08D7"/>
    <w:rsid w:val="007F5232"/>
    <w:rsid w:val="00800298"/>
    <w:rsid w:val="0080678C"/>
    <w:rsid w:val="00806809"/>
    <w:rsid w:val="008221B6"/>
    <w:rsid w:val="00822216"/>
    <w:rsid w:val="008273BC"/>
    <w:rsid w:val="00832CCD"/>
    <w:rsid w:val="0085204D"/>
    <w:rsid w:val="00854672"/>
    <w:rsid w:val="00856B06"/>
    <w:rsid w:val="00870B4E"/>
    <w:rsid w:val="0088386C"/>
    <w:rsid w:val="0089732E"/>
    <w:rsid w:val="008A5E97"/>
    <w:rsid w:val="008D289F"/>
    <w:rsid w:val="008D6EEF"/>
    <w:rsid w:val="008F6A5B"/>
    <w:rsid w:val="00920C14"/>
    <w:rsid w:val="00922A7D"/>
    <w:rsid w:val="00926AFE"/>
    <w:rsid w:val="00944A81"/>
    <w:rsid w:val="00951CA3"/>
    <w:rsid w:val="009637B6"/>
    <w:rsid w:val="00975187"/>
    <w:rsid w:val="0099052B"/>
    <w:rsid w:val="00996553"/>
    <w:rsid w:val="009A529C"/>
    <w:rsid w:val="009B6E7B"/>
    <w:rsid w:val="009C20F4"/>
    <w:rsid w:val="00A039BB"/>
    <w:rsid w:val="00A32A3B"/>
    <w:rsid w:val="00A46850"/>
    <w:rsid w:val="00A53CF2"/>
    <w:rsid w:val="00A55117"/>
    <w:rsid w:val="00A559F1"/>
    <w:rsid w:val="00A81621"/>
    <w:rsid w:val="00A9203F"/>
    <w:rsid w:val="00AA10B5"/>
    <w:rsid w:val="00AA71E2"/>
    <w:rsid w:val="00AC0602"/>
    <w:rsid w:val="00AE13E5"/>
    <w:rsid w:val="00B164C8"/>
    <w:rsid w:val="00B3100E"/>
    <w:rsid w:val="00B47A15"/>
    <w:rsid w:val="00B55DD8"/>
    <w:rsid w:val="00B624E8"/>
    <w:rsid w:val="00B6462F"/>
    <w:rsid w:val="00B73FAB"/>
    <w:rsid w:val="00B74630"/>
    <w:rsid w:val="00B746DF"/>
    <w:rsid w:val="00B80F4F"/>
    <w:rsid w:val="00B8717E"/>
    <w:rsid w:val="00BA32CF"/>
    <w:rsid w:val="00BE357C"/>
    <w:rsid w:val="00BE370B"/>
    <w:rsid w:val="00BE7578"/>
    <w:rsid w:val="00BF0965"/>
    <w:rsid w:val="00C047B1"/>
    <w:rsid w:val="00C2089A"/>
    <w:rsid w:val="00C23C06"/>
    <w:rsid w:val="00C42BC9"/>
    <w:rsid w:val="00C52BD1"/>
    <w:rsid w:val="00C67A46"/>
    <w:rsid w:val="00C7713A"/>
    <w:rsid w:val="00C8598D"/>
    <w:rsid w:val="00CA141F"/>
    <w:rsid w:val="00CE59FD"/>
    <w:rsid w:val="00CF3876"/>
    <w:rsid w:val="00D00538"/>
    <w:rsid w:val="00D01698"/>
    <w:rsid w:val="00D2531B"/>
    <w:rsid w:val="00D40949"/>
    <w:rsid w:val="00D67587"/>
    <w:rsid w:val="00D751B7"/>
    <w:rsid w:val="00D953D6"/>
    <w:rsid w:val="00DA152A"/>
    <w:rsid w:val="00DA7285"/>
    <w:rsid w:val="00DB6A42"/>
    <w:rsid w:val="00DB6C3D"/>
    <w:rsid w:val="00DD0197"/>
    <w:rsid w:val="00DD3F5A"/>
    <w:rsid w:val="00DD5360"/>
    <w:rsid w:val="00E03695"/>
    <w:rsid w:val="00E066EA"/>
    <w:rsid w:val="00E31C65"/>
    <w:rsid w:val="00E32321"/>
    <w:rsid w:val="00E33010"/>
    <w:rsid w:val="00E33457"/>
    <w:rsid w:val="00E5198F"/>
    <w:rsid w:val="00E83EA6"/>
    <w:rsid w:val="00E9221C"/>
    <w:rsid w:val="00E9762E"/>
    <w:rsid w:val="00EA5B0B"/>
    <w:rsid w:val="00EE37AA"/>
    <w:rsid w:val="00EE6145"/>
    <w:rsid w:val="00F04612"/>
    <w:rsid w:val="00F0550D"/>
    <w:rsid w:val="00F1001B"/>
    <w:rsid w:val="00F23245"/>
    <w:rsid w:val="00F447EE"/>
    <w:rsid w:val="00F5139D"/>
    <w:rsid w:val="00F902B8"/>
    <w:rsid w:val="00F943BA"/>
    <w:rsid w:val="00FD087F"/>
    <w:rsid w:val="00FD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7677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5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826F6C2-F842-4B27-99B7-2948A107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برنامه فعاليت طرح تشديد كنترل اماكن عمومي و مراكز تهيه و توليد مواد غذايي واحد بهداشت محيط شهريور ماه 87</vt:lpstr>
    </vt:vector>
  </TitlesOfParts>
  <Company>Hasanpour co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برنامه فعاليت طرح تشديد كنترل اماكن عمومي و مراكز تهيه و توليد مواد غذايي واحد بهداشت محيط شهريور ماه 87</dc:title>
  <dc:subject/>
  <dc:creator>Hadi . J</dc:creator>
  <cp:keywords/>
  <dc:description/>
  <cp:lastModifiedBy>H . Jafari</cp:lastModifiedBy>
  <cp:revision>2</cp:revision>
  <cp:lastPrinted>2011-03-10T05:49:00Z</cp:lastPrinted>
  <dcterms:created xsi:type="dcterms:W3CDTF">2011-03-17T07:17:00Z</dcterms:created>
  <dcterms:modified xsi:type="dcterms:W3CDTF">2011-03-17T07:17:00Z</dcterms:modified>
</cp:coreProperties>
</file>